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ascii="方正黑体_GBK" w:hAnsi="方正黑体_GBK" w:eastAsia="方正黑体_GBK" w:cs="方正黑体_GBK"/>
          <w:b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第一批永川老字号名单</w:t>
      </w:r>
    </w:p>
    <w:tbl>
      <w:tblPr>
        <w:tblStyle w:val="5"/>
        <w:tblW w:w="145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30"/>
        <w:gridCol w:w="3810"/>
        <w:gridCol w:w="2040"/>
        <w:gridCol w:w="1485"/>
        <w:gridCol w:w="24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品牌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联系人及电话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92500118MA607W6M1X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永川区兔王餐馆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潘兔王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潘晓琴13627679613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92500118MA5UUDGA6Q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永川区乾兴路段氏饮食店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段凉粉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陈卫13500359193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92500118MA5UC5MQ5J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永川区海通大道名仁居大酒楼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名仁居大酒楼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郭时强13983646926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92500118MA5UD1BD33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永川区卧龙餐馆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卧龙餐馆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陈吉友13908383203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92500118MA61DU618Q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永川区鲁廷华餐馆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鲁氏鲤鱼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鲁廷华13638313099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92500118MA5XH6T85H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永川区何埂镇刘代玲饮食店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胖子妈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刘代玲13617653589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92500118MA5XGK2P5Y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永川区祥和酒楼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祥和酒楼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刘泽凤15823043198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92500118MA5YAT502M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永川区板桥镇印山餐馆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印家腊狗肉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印财良15002357818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92500118MA5UD4L41C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永川区恒虹餐厅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恒虹餐厅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涂声恒13983255589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92500118MA60LCX726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永川区那家院子餐馆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那家院子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曾患凌13638347575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91500118MA5UDT5997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重庆市永川区鱼香村餐饮管理有限公司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星湖鱼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熊太君13996060086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92500118MA5ULN4T3N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永川区来苏镇嘉鑫丽苑酒楼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蹇氏头刀菜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张祖萍18996287779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91500118057799095L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重庆市永川区味四爵餐馆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味四爵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魏寿莲13509412948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91500118MA60143H23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重庆中誉霖齐实业（集团）有限公司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劲锅锅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陈静18983999936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91500118331554809M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重庆市利盛餐饮服务有限公司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秀芽鱼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康成义18725911732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92500118MA5UHM3T2F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永川区佬城老邹家食品加工厂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邹皮蛋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李继英15802355389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91500118753078320W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重庆市永川区来苏川岩食品厂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梳妆台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李正琼13983620482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92500118MA5UCURX24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重庆市永川区来苏镇谢氏红豆花加工厂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谢三姐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谢邦兰13883209321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91500118MA604WJB89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重庆市永川区豆豆香食品有限责任公司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云乔西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黄能平13509470703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92500118MA5URKUM6E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永川区熊师傅食品加工厂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熊满子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熊大斌18983910888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91500118709383942D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重庆市永川区松既调味品有限责任公司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松溉盐白菜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唐伟13399865999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91500118MA5UMK5G0X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重庆红庐酒业有限公司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醉红炉牌小炉红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涂小波18680999977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91500118MAD8DDUD12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重庆青锋红高粱酒业有限公司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青峰红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梁鈭沝13883490130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915001187093853150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重庆市又一春茶叶业有限公司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又一春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农业生态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庞开政13608352172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91500118MA5U62RK79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重庆艺香弘文化艺术有限公司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艺香剪纸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张大利13996231855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91500118771793803M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重庆市石笋山生态农业有限公司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石笋山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农业生态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蔡嘉泽18996297999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93500118599240157Y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重庆锐进蔬菜种植股份合作社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俏表嫂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农业生态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邓洪15320200602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9150011833954412XP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重庆市永川区地旺农业开发有限公司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哄饭饭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农业生态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黄乾兴15736251797卢总15023030338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91500118066181246Q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重庆市涵晨灵秀茶场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涵晨灵秀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农业生态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刘照树13635458865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915001187365876927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重庆周义食品有限公司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周长义13509480865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915001182037924079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重庆市永川区嘉泰实业有限公司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嘉泰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周沛17782272449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915001187626740876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重庆市永川区傻儿调味品有限公司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五間坊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陈义13996006189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91500118096291614N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重庆市永川阿阳嫂食府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朝阳餐厅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盘其凤13635401689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92500118MA5UG8KQ2J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永川区钟绍明餐馆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兄弟包子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钟绍明13896008072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92500118MA5ULQ0764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永川区卢远餐馆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小卢傢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餐饮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卢远杰1592318111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  <w:t xml:space="preserve">   </w:t>
      </w:r>
    </w:p>
    <w:sectPr>
      <w:footerReference r:id="rId3" w:type="default"/>
      <w:pgSz w:w="16838" w:h="11906" w:orient="landscape"/>
      <w:pgMar w:top="1576" w:right="1440" w:bottom="1576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MWJjZGEyZGIxODk0OWE3Yjk3ZDJhYTAwNmI5MjMifQ=="/>
  </w:docVars>
  <w:rsids>
    <w:rsidRoot w:val="4CE87026"/>
    <w:rsid w:val="00077049"/>
    <w:rsid w:val="000B406D"/>
    <w:rsid w:val="00130AF4"/>
    <w:rsid w:val="001F6F99"/>
    <w:rsid w:val="002D7CC1"/>
    <w:rsid w:val="0032754C"/>
    <w:rsid w:val="004924F2"/>
    <w:rsid w:val="00553AF6"/>
    <w:rsid w:val="00595C4F"/>
    <w:rsid w:val="005E32B2"/>
    <w:rsid w:val="0061524B"/>
    <w:rsid w:val="00782AE0"/>
    <w:rsid w:val="00786BF4"/>
    <w:rsid w:val="00892F5A"/>
    <w:rsid w:val="00916F51"/>
    <w:rsid w:val="00A143F3"/>
    <w:rsid w:val="00A308F0"/>
    <w:rsid w:val="00A75003"/>
    <w:rsid w:val="00AF28E1"/>
    <w:rsid w:val="00B22033"/>
    <w:rsid w:val="00B92391"/>
    <w:rsid w:val="00C87A77"/>
    <w:rsid w:val="00CE556D"/>
    <w:rsid w:val="00D147FB"/>
    <w:rsid w:val="00DB1C1B"/>
    <w:rsid w:val="00F171F9"/>
    <w:rsid w:val="00F20AD3"/>
    <w:rsid w:val="00F93405"/>
    <w:rsid w:val="0142299D"/>
    <w:rsid w:val="014F5825"/>
    <w:rsid w:val="020C36C1"/>
    <w:rsid w:val="026A48BF"/>
    <w:rsid w:val="02C602DE"/>
    <w:rsid w:val="03925D37"/>
    <w:rsid w:val="04732449"/>
    <w:rsid w:val="05F258C4"/>
    <w:rsid w:val="062C7098"/>
    <w:rsid w:val="086B7D0D"/>
    <w:rsid w:val="08FF766D"/>
    <w:rsid w:val="096D0CBB"/>
    <w:rsid w:val="0B02456A"/>
    <w:rsid w:val="0B3E601A"/>
    <w:rsid w:val="0B926CF2"/>
    <w:rsid w:val="0C9D1F01"/>
    <w:rsid w:val="0CC63B82"/>
    <w:rsid w:val="0CD82DD5"/>
    <w:rsid w:val="0D9F5204"/>
    <w:rsid w:val="0E786507"/>
    <w:rsid w:val="0E9D2C50"/>
    <w:rsid w:val="0F095C83"/>
    <w:rsid w:val="0F925E61"/>
    <w:rsid w:val="0FE5254D"/>
    <w:rsid w:val="10282537"/>
    <w:rsid w:val="10661298"/>
    <w:rsid w:val="10CB7366"/>
    <w:rsid w:val="11581C43"/>
    <w:rsid w:val="117A77CA"/>
    <w:rsid w:val="1338461E"/>
    <w:rsid w:val="13BD566F"/>
    <w:rsid w:val="13C93577"/>
    <w:rsid w:val="14207019"/>
    <w:rsid w:val="147B5800"/>
    <w:rsid w:val="150B7170"/>
    <w:rsid w:val="16CE79B3"/>
    <w:rsid w:val="16EC7D86"/>
    <w:rsid w:val="16F86150"/>
    <w:rsid w:val="17402F2D"/>
    <w:rsid w:val="174E6AAC"/>
    <w:rsid w:val="17DC75AF"/>
    <w:rsid w:val="18F10C6A"/>
    <w:rsid w:val="18F87CA8"/>
    <w:rsid w:val="1AA203EC"/>
    <w:rsid w:val="1B766EF5"/>
    <w:rsid w:val="1BB8337E"/>
    <w:rsid w:val="1C23690D"/>
    <w:rsid w:val="1CDD4FD6"/>
    <w:rsid w:val="1D351768"/>
    <w:rsid w:val="1DB06099"/>
    <w:rsid w:val="1DDE7BE6"/>
    <w:rsid w:val="201017B7"/>
    <w:rsid w:val="20287B83"/>
    <w:rsid w:val="208B19EA"/>
    <w:rsid w:val="21183057"/>
    <w:rsid w:val="21236F43"/>
    <w:rsid w:val="22123047"/>
    <w:rsid w:val="23F02936"/>
    <w:rsid w:val="24D63EE5"/>
    <w:rsid w:val="24E33623"/>
    <w:rsid w:val="260D12D9"/>
    <w:rsid w:val="287F7D9F"/>
    <w:rsid w:val="2910436C"/>
    <w:rsid w:val="29C05DCC"/>
    <w:rsid w:val="2A6F5AC1"/>
    <w:rsid w:val="2A8A0164"/>
    <w:rsid w:val="2A9C117A"/>
    <w:rsid w:val="2AC86999"/>
    <w:rsid w:val="2C2B0F49"/>
    <w:rsid w:val="2C857519"/>
    <w:rsid w:val="2DE20516"/>
    <w:rsid w:val="302D729E"/>
    <w:rsid w:val="30C34587"/>
    <w:rsid w:val="31A8574B"/>
    <w:rsid w:val="31BB34FE"/>
    <w:rsid w:val="32D07031"/>
    <w:rsid w:val="32E51EB5"/>
    <w:rsid w:val="341B481E"/>
    <w:rsid w:val="3424716F"/>
    <w:rsid w:val="36353509"/>
    <w:rsid w:val="368537C4"/>
    <w:rsid w:val="36A513AE"/>
    <w:rsid w:val="36F62207"/>
    <w:rsid w:val="389358DF"/>
    <w:rsid w:val="39B766CC"/>
    <w:rsid w:val="39DC163C"/>
    <w:rsid w:val="3AEB7400"/>
    <w:rsid w:val="3DEC2D9A"/>
    <w:rsid w:val="3F2D3A77"/>
    <w:rsid w:val="3F8238AD"/>
    <w:rsid w:val="3FEF23B5"/>
    <w:rsid w:val="412112BD"/>
    <w:rsid w:val="4275681C"/>
    <w:rsid w:val="43DA0F58"/>
    <w:rsid w:val="452E2D9E"/>
    <w:rsid w:val="45A978C5"/>
    <w:rsid w:val="45C61ACD"/>
    <w:rsid w:val="46102AFD"/>
    <w:rsid w:val="467C72FA"/>
    <w:rsid w:val="46AB7443"/>
    <w:rsid w:val="46CE7E77"/>
    <w:rsid w:val="46EE2E2A"/>
    <w:rsid w:val="47F8383C"/>
    <w:rsid w:val="480C2F45"/>
    <w:rsid w:val="48F53916"/>
    <w:rsid w:val="4A2515F5"/>
    <w:rsid w:val="4BB500C8"/>
    <w:rsid w:val="4BD302E8"/>
    <w:rsid w:val="4C4448BB"/>
    <w:rsid w:val="4CD8042C"/>
    <w:rsid w:val="4CE87026"/>
    <w:rsid w:val="4DAE7312"/>
    <w:rsid w:val="4DBF1A26"/>
    <w:rsid w:val="4EAB62BD"/>
    <w:rsid w:val="4EEA6E41"/>
    <w:rsid w:val="4F2240AD"/>
    <w:rsid w:val="50E045B0"/>
    <w:rsid w:val="51705511"/>
    <w:rsid w:val="518E7391"/>
    <w:rsid w:val="542855CF"/>
    <w:rsid w:val="54B62BEC"/>
    <w:rsid w:val="54BC7823"/>
    <w:rsid w:val="556A1FA4"/>
    <w:rsid w:val="57BA3F61"/>
    <w:rsid w:val="58302B0C"/>
    <w:rsid w:val="5854135A"/>
    <w:rsid w:val="5C5F5EED"/>
    <w:rsid w:val="5FDD6B34"/>
    <w:rsid w:val="5FF40E61"/>
    <w:rsid w:val="60374ECB"/>
    <w:rsid w:val="62357DC8"/>
    <w:rsid w:val="63AE43C1"/>
    <w:rsid w:val="64B97A50"/>
    <w:rsid w:val="66411AE4"/>
    <w:rsid w:val="66560486"/>
    <w:rsid w:val="66CA6A53"/>
    <w:rsid w:val="66F52D9E"/>
    <w:rsid w:val="671F308C"/>
    <w:rsid w:val="67680C91"/>
    <w:rsid w:val="67F61805"/>
    <w:rsid w:val="690B0A61"/>
    <w:rsid w:val="69362DA9"/>
    <w:rsid w:val="694C0BDC"/>
    <w:rsid w:val="6ACD3A3A"/>
    <w:rsid w:val="6AE51FB2"/>
    <w:rsid w:val="6BA30583"/>
    <w:rsid w:val="6CC446CC"/>
    <w:rsid w:val="6CEA0E5D"/>
    <w:rsid w:val="6E0D4EBE"/>
    <w:rsid w:val="6FCE7B7A"/>
    <w:rsid w:val="70A12D8C"/>
    <w:rsid w:val="70AD460A"/>
    <w:rsid w:val="70FB20AC"/>
    <w:rsid w:val="71A70800"/>
    <w:rsid w:val="722200C0"/>
    <w:rsid w:val="739D4571"/>
    <w:rsid w:val="74C76E36"/>
    <w:rsid w:val="75B10EAB"/>
    <w:rsid w:val="75B74BEC"/>
    <w:rsid w:val="76170DFE"/>
    <w:rsid w:val="772E1649"/>
    <w:rsid w:val="780238F8"/>
    <w:rsid w:val="78A3591C"/>
    <w:rsid w:val="78B96CF0"/>
    <w:rsid w:val="796A1990"/>
    <w:rsid w:val="79B36818"/>
    <w:rsid w:val="7B39461A"/>
    <w:rsid w:val="7BAF096A"/>
    <w:rsid w:val="7CE26B65"/>
    <w:rsid w:val="7D025F61"/>
    <w:rsid w:val="7DD8460F"/>
    <w:rsid w:val="7DDC2D8F"/>
    <w:rsid w:val="7EC06EBB"/>
    <w:rsid w:val="7EC2583B"/>
    <w:rsid w:val="7EF520C7"/>
    <w:rsid w:val="7F424C81"/>
    <w:rsid w:val="7F7A3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6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101"/>
    <w:basedOn w:val="6"/>
    <w:autoRedefine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11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7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391</Words>
  <Characters>2234</Characters>
  <Lines>18</Lines>
  <Paragraphs>5</Paragraphs>
  <TotalTime>31</TotalTime>
  <ScaleCrop>false</ScaleCrop>
  <LinksUpToDate>false</LinksUpToDate>
  <CharactersWithSpaces>2620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2020-05-21T06:51:00Z</dcterms:created>
  <dc:creator>Administrator</dc:creator>
  <cp:lastModifiedBy>喝可乐不怕辣</cp:lastModifiedBy>
  <cp:lastPrinted>2024-04-08T10:37:00Z</cp:lastPrinted>
  <dcterms:modified xsi:type="dcterms:W3CDTF">2024-04-09T03:03:52Z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278667959_btnclosed</vt:lpwstr>
  </property>
  <property fmtid="{D5CDD505-2E9C-101B-9397-08002B2CF9AE}" pid="4" name="ICV">
    <vt:lpwstr>2125A1A9D85C4508B09FDAFEBEE4A52E_13</vt:lpwstr>
  </property>
</Properties>
</file>