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BD615">
      <w:pPr>
        <w:adjustRightInd w:val="0"/>
        <w:snapToGrid w:val="0"/>
        <w:spacing w:line="500" w:lineRule="exact"/>
        <w:jc w:val="center"/>
        <w:rPr>
          <w:rFonts w:ascii="仿宋_GB2312" w:eastAsia="仿宋_GB2312"/>
          <w:szCs w:val="32"/>
        </w:rPr>
      </w:pPr>
    </w:p>
    <w:p w14:paraId="2C60FB7D">
      <w:pPr>
        <w:pStyle w:val="14"/>
        <w:bidi w:val="0"/>
        <w:rPr>
          <w:rStyle w:val="25"/>
          <w:woUserID w:val="0"/>
        </w:rPr>
      </w:pPr>
    </w:p>
    <w:p w14:paraId="56A9EDDD">
      <w:pPr>
        <w:pStyle w:val="7"/>
        <w:adjustRightInd w:val="0"/>
        <w:snapToGrid w:val="0"/>
        <w:spacing w:line="500" w:lineRule="exact"/>
      </w:pPr>
    </w:p>
    <w:p w14:paraId="0343D442">
      <w:pPr>
        <w:pStyle w:val="7"/>
        <w:adjustRightInd w:val="0"/>
        <w:snapToGrid w:val="0"/>
        <w:spacing w:line="500" w:lineRule="exact"/>
      </w:pPr>
    </w:p>
    <w:p w14:paraId="7E0F655A">
      <w:pPr>
        <w:pStyle w:val="7"/>
        <w:adjustRightInd w:val="0"/>
        <w:snapToGrid w:val="0"/>
        <w:spacing w:line="500" w:lineRule="exact"/>
      </w:pPr>
    </w:p>
    <w:p w14:paraId="2D2B4E79">
      <w:pPr>
        <w:spacing w:beforeLines="250" w:line="540" w:lineRule="exact"/>
        <w:jc w:val="center"/>
        <w:rPr>
          <w:rFonts w:ascii="仿宋_GB2312" w:eastAsia="仿宋_GB2312"/>
          <w:szCs w:val="32"/>
        </w:rPr>
      </w:pPr>
    </w:p>
    <w:p w14:paraId="293F4211">
      <w:pPr>
        <w:spacing w:line="540" w:lineRule="exact"/>
        <w:rPr>
          <w:rFonts w:ascii="仿宋_GB2312" w:eastAsia="仿宋_GB2312"/>
          <w:szCs w:val="32"/>
        </w:rPr>
      </w:pPr>
    </w:p>
    <w:p w14:paraId="6EB713E7">
      <w:pPr>
        <w:spacing w:line="540" w:lineRule="exact"/>
        <w:ind w:firstLine="3200" w:firstLineChars="1000"/>
        <w:jc w:val="both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</w:t>
      </w:r>
      <w:r>
        <w:rPr>
          <w:rFonts w:hint="eastAsia" w:ascii="Times New Roman" w:hAnsi="Times New Roman" w:cs="Times New Roman"/>
          <w:szCs w:val="32"/>
          <w:lang w:val="en-US" w:eastAsia="zh-CN"/>
        </w:rPr>
        <w:t>水利</w:t>
      </w:r>
      <w:r>
        <w:rPr>
          <w:rFonts w:ascii="Times New Roman" w:hAnsi="Times New Roman" w:cs="Times New Roman"/>
          <w:szCs w:val="32"/>
        </w:rPr>
        <w:t>〔202</w:t>
      </w:r>
      <w:r>
        <w:rPr>
          <w:rFonts w:hint="eastAsia" w:ascii="Times New Roman" w:hAnsi="Times New Roman" w:cs="Times New Roman"/>
          <w:szCs w:val="32"/>
          <w:lang w:val="en-US" w:eastAsia="zh-CN"/>
        </w:rPr>
        <w:t>5</w:t>
      </w:r>
      <w:r>
        <w:rPr>
          <w:rFonts w:ascii="Times New Roman" w:hAnsi="Times New Roman" w:cs="Times New Roman"/>
          <w:szCs w:val="32"/>
        </w:rPr>
        <w:t>〕</w:t>
      </w:r>
      <w:r>
        <w:rPr>
          <w:rFonts w:hint="eastAsia" w:ascii="Times New Roman" w:hAnsi="Times New Roman" w:cs="Times New Roman"/>
          <w:szCs w:val="32"/>
          <w:lang w:val="en-US" w:eastAsia="zh-CN"/>
        </w:rPr>
        <w:t>72</w:t>
      </w:r>
      <w:r>
        <w:rPr>
          <w:rFonts w:ascii="Times New Roman" w:hAnsi="Times New Roman" w:cs="Times New Roman"/>
          <w:szCs w:val="32"/>
        </w:rPr>
        <w:t>号</w:t>
      </w:r>
    </w:p>
    <w:p w14:paraId="06AEA238">
      <w:pPr>
        <w:spacing w:line="660" w:lineRule="exact"/>
        <w:rPr>
          <w:rFonts w:ascii="方正小标宋简体" w:eastAsia="方正小标宋简体"/>
          <w:sz w:val="44"/>
          <w:szCs w:val="44"/>
        </w:rPr>
      </w:pPr>
    </w:p>
    <w:p w14:paraId="38B12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640" w:firstLineChars="60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水利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局</w:t>
      </w:r>
    </w:p>
    <w:p w14:paraId="1AF50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关于终止水旱灾害Ⅳ级、山洪灾害Ⅳ级应急</w:t>
      </w:r>
    </w:p>
    <w:p w14:paraId="6C681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520" w:firstLineChars="800"/>
        <w:jc w:val="both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响应的通知</w:t>
      </w:r>
    </w:p>
    <w:p w14:paraId="14BF836B">
      <w:pPr>
        <w:spacing w:line="296" w:lineRule="auto"/>
        <w:rPr>
          <w:rFonts w:ascii="Arial"/>
          <w:sz w:val="21"/>
        </w:rPr>
      </w:pPr>
    </w:p>
    <w:p w14:paraId="48D50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</w:p>
    <w:p w14:paraId="4872998C">
      <w:pPr>
        <w:spacing w:line="540" w:lineRule="exact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各镇街，各水利工程管理单位，局有关科室： </w:t>
      </w:r>
    </w:p>
    <w:p w14:paraId="183942C1">
      <w:pPr>
        <w:spacing w:line="540" w:lineRule="exact"/>
        <w:ind w:firstLine="64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鉴于本轮降雨过程已结束，我区各中小河流已出现最高水位并转为退水过程。根据《重庆市永川区水旱灾害防御工作预案》 和《重庆市永川区山洪灾害防御预案》的规定，经会商，决定于 </w:t>
      </w:r>
      <w:r>
        <w:rPr>
          <w:rFonts w:hint="default" w:ascii="Times New Roman" w:hAnsi="Times New Roman" w:cs="Times New Roman"/>
          <w:lang w:val="en-US" w:eastAsia="zh-C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年5月22日1</w:t>
      </w:r>
      <w:r>
        <w:rPr>
          <w:rFonts w:hint="default" w:ascii="Times New Roman" w:hAnsi="Times New Roman" w:cs="Times New Roman"/>
          <w:lang w:eastAsia="zh-C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时</w:t>
      </w:r>
      <w:r>
        <w:rPr>
          <w:rFonts w:hint="default" w:ascii="Times New Roman" w:hAnsi="Times New Roman" w:cs="Times New Roman"/>
          <w:lang w:val="en-US" w:eastAsia="zh-CN"/>
        </w:rPr>
        <w:t>0</w:t>
      </w:r>
      <w:r>
        <w:rPr>
          <w:rFonts w:hint="eastAsia" w:ascii="Times New Roman" w:hAnsi="Times New Roman" w:cs="Times New Roman"/>
          <w:lang w:val="en-US" w:eastAsia="zh-CN"/>
        </w:rPr>
        <w:t>0分终止水旱灾害Ⅳ级和山洪灾害Ⅳ级应急响应。请各镇人民政府、街道办事处继续履行好防汛抗旱工作职责，各司其职，各尽其责，继续做好本轮强降雨善后处置工作；继续保持良好的生产生活秩序，并全面开展各类隐患排查治理工作，加快水毁工程恢复治理，在保证水利工程安全条件下继续做好蓄水保水工作；继续做好水情、雨情、工情、灾险情等信息的后续报送工作。</w:t>
      </w:r>
    </w:p>
    <w:p w14:paraId="11AFC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 w14:paraId="39816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A5D5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919FE7">
      <w:pPr>
        <w:pStyle w:val="2"/>
        <w:rPr>
          <w:rFonts w:hint="default"/>
        </w:rPr>
      </w:pPr>
    </w:p>
    <w:p w14:paraId="05D2B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重庆市永川区水利局</w:t>
      </w:r>
    </w:p>
    <w:p w14:paraId="36C9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                             2025年5月22日</w:t>
      </w:r>
    </w:p>
    <w:p w14:paraId="4C8E1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15B54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）</w:t>
      </w:r>
    </w:p>
    <w:p w14:paraId="222912B4">
      <w:pPr>
        <w:pStyle w:val="2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</w:rPr>
      </w:pPr>
    </w:p>
    <w:p w14:paraId="6B6D4C57">
      <w:pPr>
        <w:pStyle w:val="20"/>
        <w:ind w:left="0" w:leftChars="0" w:firstLine="0" w:firstLineChars="0"/>
        <w:rPr>
          <w:rFonts w:hint="default" w:ascii="Times New Roman" w:hAnsi="Times New Roman" w:cs="Times New Roman"/>
          <w:color w:val="000000"/>
        </w:rPr>
      </w:pPr>
    </w:p>
    <w:p w14:paraId="791E1C71">
      <w:pPr>
        <w:pStyle w:val="20"/>
        <w:ind w:left="0" w:leftChars="0" w:firstLine="0" w:firstLineChars="0"/>
        <w:rPr>
          <w:rFonts w:hint="default" w:ascii="Times New Roman" w:hAnsi="Times New Roman" w:cs="Times New Roman"/>
          <w:color w:val="000000"/>
        </w:rPr>
      </w:pPr>
    </w:p>
    <w:p w14:paraId="32DCDD5D">
      <w:pPr>
        <w:pStyle w:val="20"/>
        <w:ind w:left="0" w:leftChars="0" w:firstLine="0" w:firstLineChars="0"/>
        <w:rPr>
          <w:rFonts w:hint="default" w:ascii="Times New Roman" w:hAnsi="Times New Roman" w:cs="Times New Roman"/>
          <w:color w:val="000000"/>
        </w:rPr>
      </w:pPr>
    </w:p>
    <w:p w14:paraId="08BBBEAB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2E299ECF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544DB2AE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6068F8B4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5F223653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3FDC995C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52988292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365D4C20">
      <w:pPr>
        <w:pStyle w:val="20"/>
        <w:ind w:left="0" w:leftChars="0" w:firstLine="0" w:firstLineChars="0"/>
        <w:rPr>
          <w:rFonts w:ascii="Times New Roman" w:hAnsi="Times New Roman"/>
          <w:color w:val="000000"/>
        </w:rPr>
      </w:pPr>
    </w:p>
    <w:p w14:paraId="4B289740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</w:rPr>
      </w:pPr>
      <w:bookmarkStart w:id="0" w:name="_GoBack"/>
      <w:bookmarkEnd w:id="0"/>
    </w:p>
    <w:sectPr>
      <w:footerReference r:id="rId4" w:type="first"/>
      <w:footerReference r:id="rId3" w:type="default"/>
      <w:pgSz w:w="11907" w:h="16840"/>
      <w:pgMar w:top="1440" w:right="1418" w:bottom="1440" w:left="1418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6CE89">
    <w:pPr>
      <w:pStyle w:val="14"/>
      <w:tabs>
        <w:tab w:val="left" w:pos="738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918317"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918317"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EBB31">
                          <w:pPr>
                            <w:pStyle w:val="1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BEBB31">
                    <w:pPr>
                      <w:pStyle w:val="1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78FE6">
                          <w:pPr>
                            <w:pStyle w:val="1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78FE6"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F9F84">
                          <w:pPr>
                            <w:pStyle w:val="1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F9F84">
                    <w:pPr>
                      <w:pStyle w:val="1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AE2D1"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A3A361">
                          <w:pPr>
                            <w:pStyle w:val="1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A3A361">
                    <w:pPr>
                      <w:pStyle w:val="1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drawingGridHorizontalSpacing w:val="160"/>
  <w:drawingGridVerticalSpacing w:val="435"/>
  <w:displayHorizont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211.169.62:80/seeyon/officeservlet"/>
  </w:docVars>
  <w:rsids>
    <w:rsidRoot w:val="73726EFB"/>
    <w:rsid w:val="00000AF5"/>
    <w:rsid w:val="00003A14"/>
    <w:rsid w:val="000129DD"/>
    <w:rsid w:val="00016A6F"/>
    <w:rsid w:val="000574B9"/>
    <w:rsid w:val="00100051"/>
    <w:rsid w:val="001423C0"/>
    <w:rsid w:val="00143EEF"/>
    <w:rsid w:val="00161C0A"/>
    <w:rsid w:val="001A40B0"/>
    <w:rsid w:val="001E08BE"/>
    <w:rsid w:val="002004BD"/>
    <w:rsid w:val="00245898"/>
    <w:rsid w:val="00254AD5"/>
    <w:rsid w:val="00266A59"/>
    <w:rsid w:val="00291F4A"/>
    <w:rsid w:val="002B20D2"/>
    <w:rsid w:val="002B4E1C"/>
    <w:rsid w:val="002C6E34"/>
    <w:rsid w:val="002E7C30"/>
    <w:rsid w:val="002F7A98"/>
    <w:rsid w:val="00300D0A"/>
    <w:rsid w:val="00333A2A"/>
    <w:rsid w:val="00355BB0"/>
    <w:rsid w:val="003654F1"/>
    <w:rsid w:val="003730E6"/>
    <w:rsid w:val="003821AB"/>
    <w:rsid w:val="00384140"/>
    <w:rsid w:val="00386B06"/>
    <w:rsid w:val="003B535E"/>
    <w:rsid w:val="003B71A3"/>
    <w:rsid w:val="003E18EB"/>
    <w:rsid w:val="003F00C2"/>
    <w:rsid w:val="00424071"/>
    <w:rsid w:val="004275E8"/>
    <w:rsid w:val="00431078"/>
    <w:rsid w:val="00461AB8"/>
    <w:rsid w:val="004665C9"/>
    <w:rsid w:val="004749E6"/>
    <w:rsid w:val="004874D5"/>
    <w:rsid w:val="004A743A"/>
    <w:rsid w:val="004D128F"/>
    <w:rsid w:val="004E047C"/>
    <w:rsid w:val="004E7044"/>
    <w:rsid w:val="00510049"/>
    <w:rsid w:val="00521F6F"/>
    <w:rsid w:val="00585DD0"/>
    <w:rsid w:val="00594FCD"/>
    <w:rsid w:val="005D66B6"/>
    <w:rsid w:val="005E3F54"/>
    <w:rsid w:val="00650D0A"/>
    <w:rsid w:val="006604C1"/>
    <w:rsid w:val="0066242F"/>
    <w:rsid w:val="00677CEE"/>
    <w:rsid w:val="006960EA"/>
    <w:rsid w:val="006A7D5F"/>
    <w:rsid w:val="006B1BC1"/>
    <w:rsid w:val="006B3BB5"/>
    <w:rsid w:val="006C27EF"/>
    <w:rsid w:val="006C2CB1"/>
    <w:rsid w:val="006C5AF4"/>
    <w:rsid w:val="006F3B2A"/>
    <w:rsid w:val="00714838"/>
    <w:rsid w:val="0073659E"/>
    <w:rsid w:val="007477BE"/>
    <w:rsid w:val="0076230F"/>
    <w:rsid w:val="007A1C0F"/>
    <w:rsid w:val="007E2C03"/>
    <w:rsid w:val="00802031"/>
    <w:rsid w:val="00804ED4"/>
    <w:rsid w:val="008142B1"/>
    <w:rsid w:val="00835A60"/>
    <w:rsid w:val="008667A6"/>
    <w:rsid w:val="00866CDB"/>
    <w:rsid w:val="00866F1A"/>
    <w:rsid w:val="008821A1"/>
    <w:rsid w:val="008B0DC0"/>
    <w:rsid w:val="008B3E70"/>
    <w:rsid w:val="008B5614"/>
    <w:rsid w:val="008C38C9"/>
    <w:rsid w:val="009030F2"/>
    <w:rsid w:val="009277A0"/>
    <w:rsid w:val="00943BF8"/>
    <w:rsid w:val="00966EE2"/>
    <w:rsid w:val="009B408B"/>
    <w:rsid w:val="009B4C1F"/>
    <w:rsid w:val="009C2ECB"/>
    <w:rsid w:val="009D7140"/>
    <w:rsid w:val="009E4932"/>
    <w:rsid w:val="00A32107"/>
    <w:rsid w:val="00A942EB"/>
    <w:rsid w:val="00AA3131"/>
    <w:rsid w:val="00AE0D3A"/>
    <w:rsid w:val="00B27E7D"/>
    <w:rsid w:val="00B445E2"/>
    <w:rsid w:val="00B77EBE"/>
    <w:rsid w:val="00B825FD"/>
    <w:rsid w:val="00BA3A1B"/>
    <w:rsid w:val="00C22E2B"/>
    <w:rsid w:val="00C33280"/>
    <w:rsid w:val="00C34F61"/>
    <w:rsid w:val="00C36A38"/>
    <w:rsid w:val="00C429D8"/>
    <w:rsid w:val="00C56458"/>
    <w:rsid w:val="00C603FA"/>
    <w:rsid w:val="00C608FE"/>
    <w:rsid w:val="00C919FF"/>
    <w:rsid w:val="00C91F12"/>
    <w:rsid w:val="00CC6E4D"/>
    <w:rsid w:val="00D33DBB"/>
    <w:rsid w:val="00D348C5"/>
    <w:rsid w:val="00D45305"/>
    <w:rsid w:val="00D52D38"/>
    <w:rsid w:val="00D96281"/>
    <w:rsid w:val="00D96BC4"/>
    <w:rsid w:val="00DE26B5"/>
    <w:rsid w:val="00E0287F"/>
    <w:rsid w:val="00E17719"/>
    <w:rsid w:val="00E24FF7"/>
    <w:rsid w:val="00E42E8A"/>
    <w:rsid w:val="00E43BD7"/>
    <w:rsid w:val="00E96C64"/>
    <w:rsid w:val="00E9715E"/>
    <w:rsid w:val="00EB4ADA"/>
    <w:rsid w:val="00EB6FFD"/>
    <w:rsid w:val="00ED69D7"/>
    <w:rsid w:val="00EF15FA"/>
    <w:rsid w:val="00EF4CEA"/>
    <w:rsid w:val="00EF6D2D"/>
    <w:rsid w:val="00F22369"/>
    <w:rsid w:val="00F22CA2"/>
    <w:rsid w:val="00F5748A"/>
    <w:rsid w:val="00F6343D"/>
    <w:rsid w:val="00F97828"/>
    <w:rsid w:val="00FB49E6"/>
    <w:rsid w:val="00FC6452"/>
    <w:rsid w:val="00FD4256"/>
    <w:rsid w:val="00FE0FC6"/>
    <w:rsid w:val="00FE47AA"/>
    <w:rsid w:val="01887308"/>
    <w:rsid w:val="01B0677B"/>
    <w:rsid w:val="01BA61B0"/>
    <w:rsid w:val="01D847F2"/>
    <w:rsid w:val="01DB7474"/>
    <w:rsid w:val="02296E92"/>
    <w:rsid w:val="024261A6"/>
    <w:rsid w:val="025D4D8E"/>
    <w:rsid w:val="026746CE"/>
    <w:rsid w:val="026E6D9D"/>
    <w:rsid w:val="028440C8"/>
    <w:rsid w:val="02915FF0"/>
    <w:rsid w:val="02AE7397"/>
    <w:rsid w:val="02CB619B"/>
    <w:rsid w:val="031C3AEB"/>
    <w:rsid w:val="032338E1"/>
    <w:rsid w:val="034C3642"/>
    <w:rsid w:val="038443CF"/>
    <w:rsid w:val="03906FD5"/>
    <w:rsid w:val="040B139E"/>
    <w:rsid w:val="04553F6E"/>
    <w:rsid w:val="04A51A0C"/>
    <w:rsid w:val="04E12D93"/>
    <w:rsid w:val="05271ECE"/>
    <w:rsid w:val="055E6E53"/>
    <w:rsid w:val="059A3C03"/>
    <w:rsid w:val="05B57083"/>
    <w:rsid w:val="05F00D8F"/>
    <w:rsid w:val="0616597F"/>
    <w:rsid w:val="0633208D"/>
    <w:rsid w:val="06336531"/>
    <w:rsid w:val="063F3C82"/>
    <w:rsid w:val="065067D7"/>
    <w:rsid w:val="06AF126F"/>
    <w:rsid w:val="06CD1452"/>
    <w:rsid w:val="06D13AB0"/>
    <w:rsid w:val="06E32E79"/>
    <w:rsid w:val="06E71076"/>
    <w:rsid w:val="07041C7C"/>
    <w:rsid w:val="070677A2"/>
    <w:rsid w:val="071E1AEF"/>
    <w:rsid w:val="078F5475"/>
    <w:rsid w:val="07AE1D1F"/>
    <w:rsid w:val="07D761ED"/>
    <w:rsid w:val="07EC0982"/>
    <w:rsid w:val="080E41C5"/>
    <w:rsid w:val="083153B9"/>
    <w:rsid w:val="08865455"/>
    <w:rsid w:val="089C597C"/>
    <w:rsid w:val="08A41020"/>
    <w:rsid w:val="08BC0A60"/>
    <w:rsid w:val="090F19D7"/>
    <w:rsid w:val="091268D2"/>
    <w:rsid w:val="0913264A"/>
    <w:rsid w:val="096B4234"/>
    <w:rsid w:val="097E6927"/>
    <w:rsid w:val="09C368DC"/>
    <w:rsid w:val="09CD1453"/>
    <w:rsid w:val="09DF42DA"/>
    <w:rsid w:val="0A36214C"/>
    <w:rsid w:val="0AEA5A8F"/>
    <w:rsid w:val="0AF36604"/>
    <w:rsid w:val="0AFA5870"/>
    <w:rsid w:val="0B153ACC"/>
    <w:rsid w:val="0B4A62E4"/>
    <w:rsid w:val="0B5A4560"/>
    <w:rsid w:val="0B5B3C4A"/>
    <w:rsid w:val="0B746511"/>
    <w:rsid w:val="0BD04822"/>
    <w:rsid w:val="0BDE53AF"/>
    <w:rsid w:val="0C136C23"/>
    <w:rsid w:val="0C41127C"/>
    <w:rsid w:val="0C71038C"/>
    <w:rsid w:val="0C8071A6"/>
    <w:rsid w:val="0CB91E7C"/>
    <w:rsid w:val="0D07302A"/>
    <w:rsid w:val="0D136775"/>
    <w:rsid w:val="0D19235A"/>
    <w:rsid w:val="0DBC6E0C"/>
    <w:rsid w:val="0E250E55"/>
    <w:rsid w:val="0EA83C42"/>
    <w:rsid w:val="0F055B20"/>
    <w:rsid w:val="0FA22352"/>
    <w:rsid w:val="0FBC7EC4"/>
    <w:rsid w:val="0FF05DB2"/>
    <w:rsid w:val="10243CD7"/>
    <w:rsid w:val="10297B8D"/>
    <w:rsid w:val="104A7981"/>
    <w:rsid w:val="105A58D0"/>
    <w:rsid w:val="10CD1330"/>
    <w:rsid w:val="10CF32FA"/>
    <w:rsid w:val="118A736A"/>
    <w:rsid w:val="11AF04FC"/>
    <w:rsid w:val="11BA15E2"/>
    <w:rsid w:val="11DC7A7D"/>
    <w:rsid w:val="11E22EAF"/>
    <w:rsid w:val="11EC639D"/>
    <w:rsid w:val="11F514D2"/>
    <w:rsid w:val="12571B08"/>
    <w:rsid w:val="126B0E01"/>
    <w:rsid w:val="12705FD8"/>
    <w:rsid w:val="12AA7CA2"/>
    <w:rsid w:val="13001549"/>
    <w:rsid w:val="135539E7"/>
    <w:rsid w:val="13702124"/>
    <w:rsid w:val="137D5290"/>
    <w:rsid w:val="13BB3350"/>
    <w:rsid w:val="13D1738A"/>
    <w:rsid w:val="141D4DDC"/>
    <w:rsid w:val="14771CDF"/>
    <w:rsid w:val="14794288"/>
    <w:rsid w:val="149B7EBA"/>
    <w:rsid w:val="149C449D"/>
    <w:rsid w:val="14A23A08"/>
    <w:rsid w:val="1509443E"/>
    <w:rsid w:val="15681706"/>
    <w:rsid w:val="156C55BC"/>
    <w:rsid w:val="15916DD0"/>
    <w:rsid w:val="15D60C87"/>
    <w:rsid w:val="16092E0B"/>
    <w:rsid w:val="16221B59"/>
    <w:rsid w:val="162639BD"/>
    <w:rsid w:val="16D40633"/>
    <w:rsid w:val="17002527"/>
    <w:rsid w:val="170830C2"/>
    <w:rsid w:val="171C0D7D"/>
    <w:rsid w:val="17306568"/>
    <w:rsid w:val="1732013F"/>
    <w:rsid w:val="17447D9E"/>
    <w:rsid w:val="17B72B82"/>
    <w:rsid w:val="17BB6387"/>
    <w:rsid w:val="189B57FB"/>
    <w:rsid w:val="18AE7574"/>
    <w:rsid w:val="18B56400"/>
    <w:rsid w:val="18DE395B"/>
    <w:rsid w:val="19285847"/>
    <w:rsid w:val="193A234C"/>
    <w:rsid w:val="19853F2F"/>
    <w:rsid w:val="19C92FDD"/>
    <w:rsid w:val="19F7429B"/>
    <w:rsid w:val="1A0B16BA"/>
    <w:rsid w:val="1A22449B"/>
    <w:rsid w:val="1A337F98"/>
    <w:rsid w:val="1A7D3DC7"/>
    <w:rsid w:val="1A7E56FA"/>
    <w:rsid w:val="1A8853F1"/>
    <w:rsid w:val="1A9C424D"/>
    <w:rsid w:val="1ABC4C15"/>
    <w:rsid w:val="1B102545"/>
    <w:rsid w:val="1B214DEC"/>
    <w:rsid w:val="1B60381E"/>
    <w:rsid w:val="1B7F6125"/>
    <w:rsid w:val="1B862AA7"/>
    <w:rsid w:val="1BF815E2"/>
    <w:rsid w:val="1C3224A7"/>
    <w:rsid w:val="1C84334C"/>
    <w:rsid w:val="1CAA0672"/>
    <w:rsid w:val="1CCA30F0"/>
    <w:rsid w:val="1CF250F4"/>
    <w:rsid w:val="1DB21FDA"/>
    <w:rsid w:val="1DB9796A"/>
    <w:rsid w:val="1DCF66E8"/>
    <w:rsid w:val="1E1860F8"/>
    <w:rsid w:val="1E7E1C35"/>
    <w:rsid w:val="1E9178F9"/>
    <w:rsid w:val="1ED9177C"/>
    <w:rsid w:val="1F1E3CE6"/>
    <w:rsid w:val="1F975D1F"/>
    <w:rsid w:val="1FAA11BB"/>
    <w:rsid w:val="1FB01545"/>
    <w:rsid w:val="1FC4595C"/>
    <w:rsid w:val="1FC61D6D"/>
    <w:rsid w:val="1FD955FC"/>
    <w:rsid w:val="20032679"/>
    <w:rsid w:val="20062169"/>
    <w:rsid w:val="205D622D"/>
    <w:rsid w:val="207812B9"/>
    <w:rsid w:val="20B41BC5"/>
    <w:rsid w:val="20D87BA7"/>
    <w:rsid w:val="21787096"/>
    <w:rsid w:val="221B59B5"/>
    <w:rsid w:val="223B07F0"/>
    <w:rsid w:val="22562D60"/>
    <w:rsid w:val="227E06DD"/>
    <w:rsid w:val="22881D1B"/>
    <w:rsid w:val="229A64FD"/>
    <w:rsid w:val="22F732CE"/>
    <w:rsid w:val="230B6414"/>
    <w:rsid w:val="2312715C"/>
    <w:rsid w:val="231B23CF"/>
    <w:rsid w:val="23203780"/>
    <w:rsid w:val="234E4553"/>
    <w:rsid w:val="238331B1"/>
    <w:rsid w:val="238615FE"/>
    <w:rsid w:val="239F6AEF"/>
    <w:rsid w:val="23E24B3B"/>
    <w:rsid w:val="23F570E3"/>
    <w:rsid w:val="240C721F"/>
    <w:rsid w:val="24807823"/>
    <w:rsid w:val="24865FF5"/>
    <w:rsid w:val="24CE594B"/>
    <w:rsid w:val="252E3B95"/>
    <w:rsid w:val="25455F90"/>
    <w:rsid w:val="25897AC4"/>
    <w:rsid w:val="25AD1B59"/>
    <w:rsid w:val="26626438"/>
    <w:rsid w:val="26876AFE"/>
    <w:rsid w:val="26EE4083"/>
    <w:rsid w:val="27052F37"/>
    <w:rsid w:val="27284C30"/>
    <w:rsid w:val="277327DA"/>
    <w:rsid w:val="27B801ED"/>
    <w:rsid w:val="27DC037F"/>
    <w:rsid w:val="282F327E"/>
    <w:rsid w:val="28626F8D"/>
    <w:rsid w:val="2863379D"/>
    <w:rsid w:val="292E19E5"/>
    <w:rsid w:val="29583A35"/>
    <w:rsid w:val="2964062C"/>
    <w:rsid w:val="296F6AEF"/>
    <w:rsid w:val="29927698"/>
    <w:rsid w:val="2A1A0D8F"/>
    <w:rsid w:val="2A1E27E4"/>
    <w:rsid w:val="2A312E97"/>
    <w:rsid w:val="2B1A2F3D"/>
    <w:rsid w:val="2B5D17D7"/>
    <w:rsid w:val="2B886128"/>
    <w:rsid w:val="2BCA4992"/>
    <w:rsid w:val="2BE27ADC"/>
    <w:rsid w:val="2BF81BDB"/>
    <w:rsid w:val="2C1520B2"/>
    <w:rsid w:val="2C260C51"/>
    <w:rsid w:val="2C5A3F68"/>
    <w:rsid w:val="2C7566AC"/>
    <w:rsid w:val="2C7843EE"/>
    <w:rsid w:val="2CA46196"/>
    <w:rsid w:val="2CD94E8D"/>
    <w:rsid w:val="2D075B57"/>
    <w:rsid w:val="2D4A7681"/>
    <w:rsid w:val="2D944AA8"/>
    <w:rsid w:val="2DCA0C7A"/>
    <w:rsid w:val="2E09764F"/>
    <w:rsid w:val="2E6A7D67"/>
    <w:rsid w:val="2E707209"/>
    <w:rsid w:val="2E885F36"/>
    <w:rsid w:val="2EA414CB"/>
    <w:rsid w:val="2EA63495"/>
    <w:rsid w:val="2EB342A3"/>
    <w:rsid w:val="2EB90CBF"/>
    <w:rsid w:val="2F791916"/>
    <w:rsid w:val="2F871889"/>
    <w:rsid w:val="2FA23614"/>
    <w:rsid w:val="2FA715C8"/>
    <w:rsid w:val="301B6ADF"/>
    <w:rsid w:val="303C6549"/>
    <w:rsid w:val="310231B5"/>
    <w:rsid w:val="31244B45"/>
    <w:rsid w:val="312F47CB"/>
    <w:rsid w:val="319A3DC6"/>
    <w:rsid w:val="32515EF7"/>
    <w:rsid w:val="326440FB"/>
    <w:rsid w:val="328070C7"/>
    <w:rsid w:val="32A95333"/>
    <w:rsid w:val="32B52F02"/>
    <w:rsid w:val="32CB0A7E"/>
    <w:rsid w:val="32D258B3"/>
    <w:rsid w:val="32EA6B7E"/>
    <w:rsid w:val="3341378C"/>
    <w:rsid w:val="334B63B9"/>
    <w:rsid w:val="33CA3782"/>
    <w:rsid w:val="33F151B2"/>
    <w:rsid w:val="33F92BD8"/>
    <w:rsid w:val="34035C87"/>
    <w:rsid w:val="342F096D"/>
    <w:rsid w:val="34375BDA"/>
    <w:rsid w:val="345F7854"/>
    <w:rsid w:val="347917DA"/>
    <w:rsid w:val="353F7661"/>
    <w:rsid w:val="35900ED6"/>
    <w:rsid w:val="359F29EC"/>
    <w:rsid w:val="35D46B3A"/>
    <w:rsid w:val="35DC577F"/>
    <w:rsid w:val="35E4600E"/>
    <w:rsid w:val="35F64811"/>
    <w:rsid w:val="36047114"/>
    <w:rsid w:val="36625D8A"/>
    <w:rsid w:val="36683F7C"/>
    <w:rsid w:val="367774C5"/>
    <w:rsid w:val="3699568D"/>
    <w:rsid w:val="36B04816"/>
    <w:rsid w:val="36B40D5F"/>
    <w:rsid w:val="36BC2D5B"/>
    <w:rsid w:val="36E70A97"/>
    <w:rsid w:val="36F44A4F"/>
    <w:rsid w:val="375A4E1C"/>
    <w:rsid w:val="376B702A"/>
    <w:rsid w:val="376E3A83"/>
    <w:rsid w:val="3772660A"/>
    <w:rsid w:val="379A346B"/>
    <w:rsid w:val="380B6117"/>
    <w:rsid w:val="380E410B"/>
    <w:rsid w:val="38163439"/>
    <w:rsid w:val="38877E93"/>
    <w:rsid w:val="38967B31"/>
    <w:rsid w:val="389C3979"/>
    <w:rsid w:val="38D40BFF"/>
    <w:rsid w:val="38E4443E"/>
    <w:rsid w:val="393C4E9D"/>
    <w:rsid w:val="393F42CA"/>
    <w:rsid w:val="395B355D"/>
    <w:rsid w:val="398F335B"/>
    <w:rsid w:val="39B90520"/>
    <w:rsid w:val="39C62C3D"/>
    <w:rsid w:val="39E77697"/>
    <w:rsid w:val="3A137505"/>
    <w:rsid w:val="3A1C31CE"/>
    <w:rsid w:val="3A816B64"/>
    <w:rsid w:val="3B0605B1"/>
    <w:rsid w:val="3B90705F"/>
    <w:rsid w:val="3BA7084C"/>
    <w:rsid w:val="3BC016A1"/>
    <w:rsid w:val="3C214636"/>
    <w:rsid w:val="3C413207"/>
    <w:rsid w:val="3C5E0878"/>
    <w:rsid w:val="3CBF4B4A"/>
    <w:rsid w:val="3CED083F"/>
    <w:rsid w:val="3CF65E76"/>
    <w:rsid w:val="3CF67395"/>
    <w:rsid w:val="3CF97349"/>
    <w:rsid w:val="3D0777F5"/>
    <w:rsid w:val="3D193084"/>
    <w:rsid w:val="3D240A48"/>
    <w:rsid w:val="3D406BCA"/>
    <w:rsid w:val="3D510A70"/>
    <w:rsid w:val="3D624A2B"/>
    <w:rsid w:val="3D685D9E"/>
    <w:rsid w:val="3D6D4283"/>
    <w:rsid w:val="3D791D75"/>
    <w:rsid w:val="3D905362"/>
    <w:rsid w:val="3D9D307D"/>
    <w:rsid w:val="3E4468E8"/>
    <w:rsid w:val="3E5A3FE5"/>
    <w:rsid w:val="3E6C63AF"/>
    <w:rsid w:val="3EF3272A"/>
    <w:rsid w:val="3F7153F9"/>
    <w:rsid w:val="3FAF2E12"/>
    <w:rsid w:val="3FE60D09"/>
    <w:rsid w:val="3FEF7BF7"/>
    <w:rsid w:val="401822D5"/>
    <w:rsid w:val="401F30A7"/>
    <w:rsid w:val="405368AD"/>
    <w:rsid w:val="405C7E57"/>
    <w:rsid w:val="40A543E1"/>
    <w:rsid w:val="40C80112"/>
    <w:rsid w:val="40DB1522"/>
    <w:rsid w:val="41062D9D"/>
    <w:rsid w:val="41320BB8"/>
    <w:rsid w:val="41A53138"/>
    <w:rsid w:val="41C21643"/>
    <w:rsid w:val="41C45CB4"/>
    <w:rsid w:val="41CE6B33"/>
    <w:rsid w:val="41FB71FC"/>
    <w:rsid w:val="42251D80"/>
    <w:rsid w:val="42263AC2"/>
    <w:rsid w:val="42385B68"/>
    <w:rsid w:val="424260D9"/>
    <w:rsid w:val="425C5EED"/>
    <w:rsid w:val="42B37626"/>
    <w:rsid w:val="42C817D4"/>
    <w:rsid w:val="433724B6"/>
    <w:rsid w:val="43784FA8"/>
    <w:rsid w:val="43817B94"/>
    <w:rsid w:val="43B7326F"/>
    <w:rsid w:val="43CA7364"/>
    <w:rsid w:val="442B415D"/>
    <w:rsid w:val="448028AE"/>
    <w:rsid w:val="44DE6CE4"/>
    <w:rsid w:val="44FB0158"/>
    <w:rsid w:val="451600B7"/>
    <w:rsid w:val="45454AB8"/>
    <w:rsid w:val="46122679"/>
    <w:rsid w:val="46493B35"/>
    <w:rsid w:val="465670F7"/>
    <w:rsid w:val="46612888"/>
    <w:rsid w:val="468218F9"/>
    <w:rsid w:val="468E4AE3"/>
    <w:rsid w:val="46953004"/>
    <w:rsid w:val="46A3592D"/>
    <w:rsid w:val="46A9271C"/>
    <w:rsid w:val="46B95F77"/>
    <w:rsid w:val="46C115C3"/>
    <w:rsid w:val="46C2047E"/>
    <w:rsid w:val="46E82B46"/>
    <w:rsid w:val="46EB0AAF"/>
    <w:rsid w:val="476127B8"/>
    <w:rsid w:val="47631C34"/>
    <w:rsid w:val="47B427C5"/>
    <w:rsid w:val="47D06B78"/>
    <w:rsid w:val="484F02A2"/>
    <w:rsid w:val="485B451D"/>
    <w:rsid w:val="48DB1D64"/>
    <w:rsid w:val="49002EE1"/>
    <w:rsid w:val="49332150"/>
    <w:rsid w:val="49A873C0"/>
    <w:rsid w:val="49D57EC9"/>
    <w:rsid w:val="4AAC1FF6"/>
    <w:rsid w:val="4AFF5FAF"/>
    <w:rsid w:val="4B0C247A"/>
    <w:rsid w:val="4B983D0E"/>
    <w:rsid w:val="4BE63531"/>
    <w:rsid w:val="4C1B6507"/>
    <w:rsid w:val="4C4A6392"/>
    <w:rsid w:val="4C7A4777"/>
    <w:rsid w:val="4C9C682C"/>
    <w:rsid w:val="4CB81058"/>
    <w:rsid w:val="4CBE0BE3"/>
    <w:rsid w:val="4CD64F38"/>
    <w:rsid w:val="4D183358"/>
    <w:rsid w:val="4D3C3D63"/>
    <w:rsid w:val="4D6D36A4"/>
    <w:rsid w:val="4D9A5B1B"/>
    <w:rsid w:val="4DA14135"/>
    <w:rsid w:val="4DA53074"/>
    <w:rsid w:val="4DA85B83"/>
    <w:rsid w:val="4DFF2B33"/>
    <w:rsid w:val="4E0A0EF3"/>
    <w:rsid w:val="4E206DED"/>
    <w:rsid w:val="4E320449"/>
    <w:rsid w:val="4E4A4D8A"/>
    <w:rsid w:val="4E5E4A9C"/>
    <w:rsid w:val="4EBE69E2"/>
    <w:rsid w:val="4EDE17C3"/>
    <w:rsid w:val="4EF179BD"/>
    <w:rsid w:val="4EFA2489"/>
    <w:rsid w:val="4F6E3703"/>
    <w:rsid w:val="4FAE33A7"/>
    <w:rsid w:val="4FB11B08"/>
    <w:rsid w:val="4FBD75FF"/>
    <w:rsid w:val="4FC275AB"/>
    <w:rsid w:val="4FF9121F"/>
    <w:rsid w:val="50412BC6"/>
    <w:rsid w:val="504F1458"/>
    <w:rsid w:val="505165B9"/>
    <w:rsid w:val="50BE3806"/>
    <w:rsid w:val="51360251"/>
    <w:rsid w:val="516F2B6C"/>
    <w:rsid w:val="51995A34"/>
    <w:rsid w:val="51C27824"/>
    <w:rsid w:val="51D55E15"/>
    <w:rsid w:val="51F6769B"/>
    <w:rsid w:val="526E46CD"/>
    <w:rsid w:val="527D6655"/>
    <w:rsid w:val="52AB092C"/>
    <w:rsid w:val="52B94174"/>
    <w:rsid w:val="53301BFF"/>
    <w:rsid w:val="533C1422"/>
    <w:rsid w:val="537410F5"/>
    <w:rsid w:val="53CC596A"/>
    <w:rsid w:val="54744536"/>
    <w:rsid w:val="54A377EA"/>
    <w:rsid w:val="54C618EB"/>
    <w:rsid w:val="55215A75"/>
    <w:rsid w:val="55452810"/>
    <w:rsid w:val="55A6429F"/>
    <w:rsid w:val="55CB540B"/>
    <w:rsid w:val="55FE49DC"/>
    <w:rsid w:val="565F3DA6"/>
    <w:rsid w:val="569242E3"/>
    <w:rsid w:val="56951575"/>
    <w:rsid w:val="56B57E6A"/>
    <w:rsid w:val="56B84D4D"/>
    <w:rsid w:val="56EE0253"/>
    <w:rsid w:val="57087F99"/>
    <w:rsid w:val="57871C0B"/>
    <w:rsid w:val="578B3632"/>
    <w:rsid w:val="57CB4972"/>
    <w:rsid w:val="580268F8"/>
    <w:rsid w:val="580A7F66"/>
    <w:rsid w:val="5893612C"/>
    <w:rsid w:val="592117E6"/>
    <w:rsid w:val="59216D1F"/>
    <w:rsid w:val="59284923"/>
    <w:rsid w:val="598A3755"/>
    <w:rsid w:val="5999312B"/>
    <w:rsid w:val="59B07A6C"/>
    <w:rsid w:val="59C56616"/>
    <w:rsid w:val="59D520E9"/>
    <w:rsid w:val="5A1F7F8B"/>
    <w:rsid w:val="5A417F79"/>
    <w:rsid w:val="5A4F76BC"/>
    <w:rsid w:val="5A684975"/>
    <w:rsid w:val="5AFA05C9"/>
    <w:rsid w:val="5B723B08"/>
    <w:rsid w:val="5B7E7C89"/>
    <w:rsid w:val="5BA654DD"/>
    <w:rsid w:val="5C0C22DA"/>
    <w:rsid w:val="5C4F5402"/>
    <w:rsid w:val="5C972A68"/>
    <w:rsid w:val="5CC704DB"/>
    <w:rsid w:val="5CC87A18"/>
    <w:rsid w:val="5CDD77D2"/>
    <w:rsid w:val="5CDE1FA9"/>
    <w:rsid w:val="5D0631CD"/>
    <w:rsid w:val="5D184CAE"/>
    <w:rsid w:val="5D1E4947"/>
    <w:rsid w:val="5D4C1C7C"/>
    <w:rsid w:val="5E287173"/>
    <w:rsid w:val="5E587F24"/>
    <w:rsid w:val="5E781EA8"/>
    <w:rsid w:val="5E88267B"/>
    <w:rsid w:val="5ED61133"/>
    <w:rsid w:val="5F2A010D"/>
    <w:rsid w:val="5F2C7BE3"/>
    <w:rsid w:val="5F500C3B"/>
    <w:rsid w:val="5F5C0E82"/>
    <w:rsid w:val="5FA17933"/>
    <w:rsid w:val="5FB17BB4"/>
    <w:rsid w:val="5FF63777"/>
    <w:rsid w:val="60134448"/>
    <w:rsid w:val="60261490"/>
    <w:rsid w:val="60343BAD"/>
    <w:rsid w:val="604C7149"/>
    <w:rsid w:val="60602BF4"/>
    <w:rsid w:val="607232A2"/>
    <w:rsid w:val="60A408D5"/>
    <w:rsid w:val="60CF1B28"/>
    <w:rsid w:val="6167492B"/>
    <w:rsid w:val="6206092D"/>
    <w:rsid w:val="6206569D"/>
    <w:rsid w:val="62071048"/>
    <w:rsid w:val="62076B5E"/>
    <w:rsid w:val="62250A09"/>
    <w:rsid w:val="622546A7"/>
    <w:rsid w:val="622B235D"/>
    <w:rsid w:val="623B7475"/>
    <w:rsid w:val="623F0E6D"/>
    <w:rsid w:val="625A0FB6"/>
    <w:rsid w:val="62B72468"/>
    <w:rsid w:val="62EF7AA3"/>
    <w:rsid w:val="62F9336C"/>
    <w:rsid w:val="630B32EB"/>
    <w:rsid w:val="633A5DA3"/>
    <w:rsid w:val="63542903"/>
    <w:rsid w:val="637F5A87"/>
    <w:rsid w:val="63827325"/>
    <w:rsid w:val="63C3616A"/>
    <w:rsid w:val="63FD62F6"/>
    <w:rsid w:val="6428252D"/>
    <w:rsid w:val="64464162"/>
    <w:rsid w:val="6461518D"/>
    <w:rsid w:val="649410BE"/>
    <w:rsid w:val="64B259E8"/>
    <w:rsid w:val="65134BDF"/>
    <w:rsid w:val="65450606"/>
    <w:rsid w:val="655D5954"/>
    <w:rsid w:val="6572632E"/>
    <w:rsid w:val="65A07437"/>
    <w:rsid w:val="65C504BE"/>
    <w:rsid w:val="66252916"/>
    <w:rsid w:val="667E41DE"/>
    <w:rsid w:val="66AB16E8"/>
    <w:rsid w:val="66F26A79"/>
    <w:rsid w:val="66F531DC"/>
    <w:rsid w:val="66F8445F"/>
    <w:rsid w:val="670A6454"/>
    <w:rsid w:val="67340937"/>
    <w:rsid w:val="6742694B"/>
    <w:rsid w:val="67E43B0E"/>
    <w:rsid w:val="67F07158"/>
    <w:rsid w:val="686744FC"/>
    <w:rsid w:val="686917FB"/>
    <w:rsid w:val="68F1695B"/>
    <w:rsid w:val="69047574"/>
    <w:rsid w:val="692240D4"/>
    <w:rsid w:val="69731F47"/>
    <w:rsid w:val="698B4F11"/>
    <w:rsid w:val="699E3490"/>
    <w:rsid w:val="69EA190C"/>
    <w:rsid w:val="69FC5C12"/>
    <w:rsid w:val="69FE5D31"/>
    <w:rsid w:val="6A0C1B9A"/>
    <w:rsid w:val="6A1D3904"/>
    <w:rsid w:val="6A390185"/>
    <w:rsid w:val="6A575BBA"/>
    <w:rsid w:val="6B0E1DC2"/>
    <w:rsid w:val="6B4F103A"/>
    <w:rsid w:val="6B5D66AE"/>
    <w:rsid w:val="6B6524F0"/>
    <w:rsid w:val="6B7B4D86"/>
    <w:rsid w:val="6BAA7AA1"/>
    <w:rsid w:val="6C6B6BA9"/>
    <w:rsid w:val="6C891B77"/>
    <w:rsid w:val="6C9B5226"/>
    <w:rsid w:val="6CA67BE1"/>
    <w:rsid w:val="6CCB3AEB"/>
    <w:rsid w:val="6D0C6455"/>
    <w:rsid w:val="6D2726C5"/>
    <w:rsid w:val="6D455C70"/>
    <w:rsid w:val="6D8141AA"/>
    <w:rsid w:val="6D895B3E"/>
    <w:rsid w:val="6DB568EE"/>
    <w:rsid w:val="6E3F7528"/>
    <w:rsid w:val="6E9248C1"/>
    <w:rsid w:val="6E9827CA"/>
    <w:rsid w:val="6EC852EE"/>
    <w:rsid w:val="6EC922AC"/>
    <w:rsid w:val="6ECC464B"/>
    <w:rsid w:val="6F190B3E"/>
    <w:rsid w:val="6F1E18EB"/>
    <w:rsid w:val="6F2D344E"/>
    <w:rsid w:val="6F435BBB"/>
    <w:rsid w:val="6F712728"/>
    <w:rsid w:val="6FC1099F"/>
    <w:rsid w:val="6FEB7D36"/>
    <w:rsid w:val="6FFD045F"/>
    <w:rsid w:val="70372308"/>
    <w:rsid w:val="70C46E74"/>
    <w:rsid w:val="70E24E50"/>
    <w:rsid w:val="712C5EE4"/>
    <w:rsid w:val="71791D68"/>
    <w:rsid w:val="71AF447B"/>
    <w:rsid w:val="71CE3A00"/>
    <w:rsid w:val="71EC4C74"/>
    <w:rsid w:val="72247F25"/>
    <w:rsid w:val="7269602D"/>
    <w:rsid w:val="72995888"/>
    <w:rsid w:val="72CE7E91"/>
    <w:rsid w:val="733F6699"/>
    <w:rsid w:val="73725400"/>
    <w:rsid w:val="73726EFB"/>
    <w:rsid w:val="73A6496A"/>
    <w:rsid w:val="73B2330F"/>
    <w:rsid w:val="73B463CB"/>
    <w:rsid w:val="73B70925"/>
    <w:rsid w:val="73BD5AAB"/>
    <w:rsid w:val="73D81E85"/>
    <w:rsid w:val="742331FE"/>
    <w:rsid w:val="744709CC"/>
    <w:rsid w:val="74D14C9A"/>
    <w:rsid w:val="74F636CF"/>
    <w:rsid w:val="75C4732A"/>
    <w:rsid w:val="75D92DD5"/>
    <w:rsid w:val="76257DC8"/>
    <w:rsid w:val="766903E4"/>
    <w:rsid w:val="767B3E8C"/>
    <w:rsid w:val="769862DE"/>
    <w:rsid w:val="76BD498F"/>
    <w:rsid w:val="7715608F"/>
    <w:rsid w:val="772462D2"/>
    <w:rsid w:val="779D7E32"/>
    <w:rsid w:val="77AE1837"/>
    <w:rsid w:val="7858789C"/>
    <w:rsid w:val="78EA5C83"/>
    <w:rsid w:val="7905523B"/>
    <w:rsid w:val="7974327F"/>
    <w:rsid w:val="79D00FE6"/>
    <w:rsid w:val="79EF1FE2"/>
    <w:rsid w:val="7A03784A"/>
    <w:rsid w:val="7A2A3669"/>
    <w:rsid w:val="7A507272"/>
    <w:rsid w:val="7A541A9D"/>
    <w:rsid w:val="7ABF76A9"/>
    <w:rsid w:val="7AD973D3"/>
    <w:rsid w:val="7AFD1314"/>
    <w:rsid w:val="7B240C39"/>
    <w:rsid w:val="7B2D493E"/>
    <w:rsid w:val="7B8C2698"/>
    <w:rsid w:val="7BBE5AFF"/>
    <w:rsid w:val="7BCA0EFA"/>
    <w:rsid w:val="7C24644B"/>
    <w:rsid w:val="7C26472E"/>
    <w:rsid w:val="7C2D602F"/>
    <w:rsid w:val="7C305719"/>
    <w:rsid w:val="7C414095"/>
    <w:rsid w:val="7CE3278B"/>
    <w:rsid w:val="7D427450"/>
    <w:rsid w:val="7D533EFC"/>
    <w:rsid w:val="7E590F57"/>
    <w:rsid w:val="7E631327"/>
    <w:rsid w:val="7E857F9E"/>
    <w:rsid w:val="7E860CEF"/>
    <w:rsid w:val="7E894575"/>
    <w:rsid w:val="7ED04999"/>
    <w:rsid w:val="7F4837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微软雅黑"/>
      <w:b/>
      <w:sz w:val="32"/>
    </w:rPr>
  </w:style>
  <w:style w:type="paragraph" w:styleId="4">
    <w:name w:val="heading 3"/>
    <w:basedOn w:val="1"/>
    <w:next w:val="1"/>
    <w:link w:val="33"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link w:val="30"/>
    <w:qFormat/>
    <w:uiPriority w:val="0"/>
  </w:style>
  <w:style w:type="paragraph" w:customStyle="1" w:styleId="8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styleId="9">
    <w:name w:val="Body Text Indent"/>
    <w:basedOn w:val="1"/>
    <w:next w:val="10"/>
    <w:unhideWhenUsed/>
    <w:qFormat/>
    <w:uiPriority w:val="0"/>
    <w:pPr>
      <w:spacing w:after="120"/>
      <w:ind w:left="420" w:leftChars="200"/>
    </w:p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toc 5"/>
    <w:basedOn w:val="1"/>
    <w:next w:val="1"/>
    <w:qFormat/>
    <w:uiPriority w:val="0"/>
    <w:pPr>
      <w:ind w:left="1680" w:leftChars="800"/>
    </w:pPr>
    <w:rPr>
      <w:sz w:val="32"/>
    </w:rPr>
  </w:style>
  <w:style w:type="paragraph" w:styleId="1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3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4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0">
    <w:name w:val="Body Text First Indent 2"/>
    <w:basedOn w:val="9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  <w:szCs w:val="20"/>
    </w:rPr>
  </w:style>
  <w:style w:type="table" w:styleId="22">
    <w:name w:val="Table Grid"/>
    <w:basedOn w:val="21"/>
    <w:qFormat/>
    <w:uiPriority w:val="0"/>
    <w:pPr>
      <w:widowControl w:val="0"/>
      <w:jc w:val="both"/>
    </w:pPr>
    <w:rPr>
      <w:rFonts w:asciiTheme="minorHAnsi" w:hAnsi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qFormat/>
    <w:uiPriority w:val="22"/>
    <w:rPr>
      <w:b/>
      <w:bCs/>
    </w:rPr>
  </w:style>
  <w:style w:type="character" w:styleId="25">
    <w:name w:val="page number"/>
    <w:basedOn w:val="23"/>
    <w:qFormat/>
    <w:uiPriority w:val="0"/>
  </w:style>
  <w:style w:type="paragraph" w:customStyle="1" w:styleId="2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theme="minorBidi"/>
      <w:color w:val="000000"/>
      <w:sz w:val="24"/>
      <w:szCs w:val="22"/>
      <w:lang w:val="en-US" w:eastAsia="zh-CN" w:bidi="ar-SA"/>
    </w:rPr>
  </w:style>
  <w:style w:type="paragraph" w:customStyle="1" w:styleId="27">
    <w:name w:val="UserStyle_0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28">
    <w:name w:val="日期 Char"/>
    <w:basedOn w:val="23"/>
    <w:link w:val="13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正文文本 Char"/>
    <w:basedOn w:val="23"/>
    <w:link w:val="7"/>
    <w:qFormat/>
    <w:uiPriority w:val="0"/>
    <w:rPr>
      <w:rFonts w:eastAsia="方正仿宋_GBK" w:asciiTheme="minorHAnsi" w:hAnsiTheme="minorHAnsi" w:cstheme="minorBidi"/>
      <w:kern w:val="2"/>
      <w:sz w:val="32"/>
      <w:szCs w:val="22"/>
    </w:rPr>
  </w:style>
  <w:style w:type="character" w:customStyle="1" w:styleId="31">
    <w:name w:val="页脚 Char"/>
    <w:basedOn w:val="23"/>
    <w:link w:val="14"/>
    <w:qFormat/>
    <w:uiPriority w:val="99"/>
    <w:rPr>
      <w:rFonts w:eastAsia="方正仿宋_GBK" w:asciiTheme="minorHAnsi" w:hAnsiTheme="minorHAnsi" w:cstheme="minorBidi"/>
      <w:kern w:val="2"/>
      <w:sz w:val="18"/>
      <w:szCs w:val="22"/>
    </w:rPr>
  </w:style>
  <w:style w:type="character" w:customStyle="1" w:styleId="32">
    <w:name w:val="font01"/>
    <w:basedOn w:val="23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33">
    <w:name w:val="标题 3 Char"/>
    <w:link w:val="4"/>
    <w:qFormat/>
    <w:uiPriority w:val="0"/>
    <w:rPr>
      <w:rFonts w:eastAsia="方正楷体_GBK"/>
    </w:rPr>
  </w:style>
  <w:style w:type="character" w:customStyle="1" w:styleId="34">
    <w:name w:val="NormalCharacter"/>
    <w:qFormat/>
    <w:uiPriority w:val="0"/>
  </w:style>
  <w:style w:type="character" w:customStyle="1" w:styleId="35">
    <w:name w:val="font4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6">
    <w:name w:val="font12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37">
    <w:name w:val="font13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  <w:vertAlign w:val="superscript"/>
    </w:rPr>
  </w:style>
  <w:style w:type="character" w:customStyle="1" w:styleId="38">
    <w:name w:val="font51"/>
    <w:basedOn w:val="2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39">
    <w:name w:val="font141"/>
    <w:basedOn w:val="23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paragraph" w:customStyle="1" w:styleId="40">
    <w:name w:val="表格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sz w:val="21"/>
    </w:rPr>
  </w:style>
  <w:style w:type="table" w:customStyle="1" w:styleId="4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2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character" w:customStyle="1" w:styleId="43">
    <w:name w:val="font71"/>
    <w:qFormat/>
    <w:uiPriority w:val="0"/>
    <w:rPr>
      <w:rFonts w:ascii="font-weight : 400" w:hAnsi="font-weight : 400" w:eastAsia="font-weight : 400" w:cs="font-weight : 400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360</Words>
  <Characters>378</Characters>
  <Lines>1</Lines>
  <Paragraphs>1</Paragraphs>
  <TotalTime>0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2022-03-09T07:11:00Z</dcterms:created>
  <dc:creator>Administrator</dc:creator>
  <cp:lastModifiedBy>做个梦吧</cp:lastModifiedBy>
  <cp:lastPrinted>2025-05-06T03:56:00Z</cp:lastPrinted>
  <dcterms:modified xsi:type="dcterms:W3CDTF">2025-05-22T09:36:00Z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CDC69AB5B5F34F7D90A97BB34C29DE1F</vt:lpwstr>
  </property>
  <property fmtid="{D5CDD505-2E9C-101B-9397-08002B2CF9AE}" pid="4" name="KSOTemplateDocerSaveRecord">
    <vt:lpwstr>eyJoZGlkIjoiMDQwYWFmNDFlMzBhNTExMzkzYTljYmY1NjcwMWE2YWMiLCJ1c2VySWQiOiIzMDc1NTIzODcifQ==</vt:lpwstr>
  </property>
</Properties>
</file>