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6C" w:rsidRDefault="000409E7" w:rsidP="002B349C">
      <w:pPr>
        <w:spacing w:beforeLines="50" w:afterLines="50" w:line="600" w:lineRule="exact"/>
        <w:jc w:val="center"/>
        <w:rPr>
          <w:rFonts w:ascii="仿宋_GB2312" w:eastAsia="仿宋_GB2312"/>
          <w:sz w:val="44"/>
        </w:rPr>
      </w:pPr>
      <w:bookmarkStart w:id="0" w:name="_GoBack"/>
      <w:bookmarkEnd w:id="0"/>
      <w:r>
        <w:rPr>
          <w:rFonts w:ascii="方正小标宋_GBK" w:eastAsia="方正小标宋_GBK" w:hint="eastAsia"/>
          <w:sz w:val="44"/>
        </w:rPr>
        <w:t>政府信息公开申请表</w:t>
      </w:r>
      <w:r>
        <w:rPr>
          <w:rFonts w:ascii="方正楷体_GBK" w:eastAsia="方正楷体_GBK" w:hAnsi="方正楷体_GBK" w:cs="方正楷体_GBK" w:hint="eastAsia"/>
          <w:szCs w:val="32"/>
        </w:rPr>
        <w:t>（个人申请样表）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:rsidR="0056586C">
        <w:trPr>
          <w:cantSplit/>
          <w:trHeight w:val="448"/>
        </w:trPr>
        <w:tc>
          <w:tcPr>
            <w:tcW w:w="472" w:type="dxa"/>
            <w:vMerge w:val="restart"/>
            <w:vAlign w:val="center"/>
          </w:tcPr>
          <w:p w:rsidR="0056586C" w:rsidRDefault="000409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:rsidR="0056586C" w:rsidRDefault="000409E7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:rsidR="0056586C" w:rsidRDefault="000409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:rsidR="0056586C" w:rsidRDefault="000409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:rsidR="0056586C" w:rsidRDefault="000409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:rsidR="0056586C" w:rsidRDefault="000409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身份证</w:t>
            </w:r>
          </w:p>
        </w:tc>
      </w:tr>
      <w:tr w:rsidR="0056586C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56586C" w:rsidRDefault="0056586C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56586C" w:rsidRDefault="0056586C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586C" w:rsidRDefault="000409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:rsidR="0056586C" w:rsidRDefault="000409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510**************</w:t>
            </w:r>
          </w:p>
        </w:tc>
      </w:tr>
      <w:tr w:rsidR="0056586C">
        <w:trPr>
          <w:cantSplit/>
          <w:trHeight w:val="432"/>
        </w:trPr>
        <w:tc>
          <w:tcPr>
            <w:tcW w:w="472" w:type="dxa"/>
            <w:vMerge/>
            <w:vAlign w:val="center"/>
          </w:tcPr>
          <w:p w:rsidR="0056586C" w:rsidRDefault="0056586C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56586C" w:rsidRDefault="0056586C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586C" w:rsidRDefault="000409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:rsidR="0056586C" w:rsidRDefault="000409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:rsidR="0056586C" w:rsidRDefault="000409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:rsidR="0056586C" w:rsidRDefault="000409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400000</w:t>
            </w:r>
          </w:p>
        </w:tc>
      </w:tr>
      <w:tr w:rsidR="0056586C">
        <w:trPr>
          <w:cantSplit/>
          <w:trHeight w:val="468"/>
        </w:trPr>
        <w:tc>
          <w:tcPr>
            <w:tcW w:w="472" w:type="dxa"/>
            <w:vMerge/>
            <w:vAlign w:val="center"/>
          </w:tcPr>
          <w:p w:rsidR="0056586C" w:rsidRDefault="0056586C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56586C" w:rsidRDefault="0056586C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586C" w:rsidRDefault="000409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:rsidR="0056586C" w:rsidRDefault="000409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重庆市**区**路**号</w:t>
            </w:r>
          </w:p>
        </w:tc>
      </w:tr>
      <w:tr w:rsidR="0056586C">
        <w:trPr>
          <w:cantSplit/>
          <w:trHeight w:val="417"/>
        </w:trPr>
        <w:tc>
          <w:tcPr>
            <w:tcW w:w="472" w:type="dxa"/>
            <w:vMerge/>
            <w:vAlign w:val="center"/>
          </w:tcPr>
          <w:p w:rsidR="0056586C" w:rsidRDefault="0056586C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56586C" w:rsidRDefault="0056586C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586C" w:rsidRDefault="000409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56586C" w:rsidRDefault="000409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:rsidR="0056586C" w:rsidRDefault="000409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:rsidR="0056586C" w:rsidRDefault="000409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（选填）</w:t>
            </w:r>
          </w:p>
        </w:tc>
      </w:tr>
      <w:tr w:rsidR="0056586C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56586C" w:rsidRDefault="0056586C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56586C" w:rsidRDefault="000409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:rsidR="0056586C" w:rsidRDefault="000409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:rsidR="0056586C" w:rsidRDefault="0056586C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56586C" w:rsidRDefault="000409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 w:rsidR="0056586C" w:rsidRDefault="0056586C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6586C">
        <w:trPr>
          <w:cantSplit/>
          <w:trHeight w:val="653"/>
        </w:trPr>
        <w:tc>
          <w:tcPr>
            <w:tcW w:w="472" w:type="dxa"/>
            <w:vMerge/>
            <w:vAlign w:val="center"/>
          </w:tcPr>
          <w:p w:rsidR="0056586C" w:rsidRDefault="0056586C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56586C" w:rsidRDefault="0056586C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586C" w:rsidRDefault="000409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:rsidR="0056586C" w:rsidRDefault="000409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□商业企业      □科研机构     □社会公益组织</w:t>
            </w:r>
          </w:p>
          <w:p w:rsidR="0056586C" w:rsidRDefault="000409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□法律服务机构  □其他</w:t>
            </w:r>
          </w:p>
        </w:tc>
      </w:tr>
      <w:tr w:rsidR="0056586C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56586C" w:rsidRDefault="0056586C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56586C" w:rsidRDefault="0056586C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586C" w:rsidRDefault="000409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:rsidR="0056586C" w:rsidRDefault="0056586C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56586C" w:rsidRDefault="000409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:rsidR="0056586C" w:rsidRDefault="0056586C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6586C">
        <w:trPr>
          <w:cantSplit/>
          <w:trHeight w:val="371"/>
        </w:trPr>
        <w:tc>
          <w:tcPr>
            <w:tcW w:w="472" w:type="dxa"/>
            <w:vMerge/>
            <w:vAlign w:val="center"/>
          </w:tcPr>
          <w:p w:rsidR="0056586C" w:rsidRDefault="0056586C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56586C" w:rsidRDefault="0056586C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586C" w:rsidRDefault="000409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:rsidR="0056586C" w:rsidRDefault="0056586C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56586C" w:rsidRDefault="000409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:rsidR="0056586C" w:rsidRDefault="0056586C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6586C">
        <w:trPr>
          <w:cantSplit/>
          <w:trHeight w:val="386"/>
        </w:trPr>
        <w:tc>
          <w:tcPr>
            <w:tcW w:w="472" w:type="dxa"/>
            <w:vMerge/>
            <w:vAlign w:val="center"/>
          </w:tcPr>
          <w:p w:rsidR="0056586C" w:rsidRDefault="0056586C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56586C" w:rsidRDefault="0056586C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586C" w:rsidRDefault="000409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:rsidR="0056586C" w:rsidRDefault="0056586C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6586C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56586C" w:rsidRDefault="0056586C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56586C" w:rsidRDefault="0056586C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586C" w:rsidRDefault="000409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56586C" w:rsidRDefault="0056586C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56586C" w:rsidRDefault="000409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:rsidR="0056586C" w:rsidRDefault="0056586C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6586C">
        <w:trPr>
          <w:cantSplit/>
          <w:trHeight w:val="401"/>
        </w:trPr>
        <w:tc>
          <w:tcPr>
            <w:tcW w:w="3335" w:type="dxa"/>
            <w:gridSpan w:val="4"/>
            <w:vAlign w:val="center"/>
          </w:tcPr>
          <w:p w:rsidR="0056586C" w:rsidRDefault="000409E7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:rsidR="0056586C" w:rsidRDefault="000409E7" w:rsidP="0042113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重庆市永川区</w:t>
            </w:r>
            <w:r w:rsidR="00421133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统计局</w:t>
            </w:r>
          </w:p>
        </w:tc>
      </w:tr>
      <w:tr w:rsidR="0056586C">
        <w:trPr>
          <w:cantSplit/>
          <w:trHeight w:val="3285"/>
        </w:trPr>
        <w:tc>
          <w:tcPr>
            <w:tcW w:w="472" w:type="dxa"/>
            <w:vMerge w:val="restart"/>
            <w:vAlign w:val="center"/>
          </w:tcPr>
          <w:p w:rsidR="0056586C" w:rsidRDefault="000409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:rsidR="0056586C" w:rsidRDefault="000409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:rsidR="0056586C" w:rsidRDefault="000409E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例：</w:t>
            </w:r>
            <w:r w:rsidR="002B349C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《重庆市永川区2021年国民经济和社会发展统计公报》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 w:rsidR="0056586C">
        <w:trPr>
          <w:cantSplit/>
          <w:trHeight w:val="1652"/>
        </w:trPr>
        <w:tc>
          <w:tcPr>
            <w:tcW w:w="472" w:type="dxa"/>
            <w:vMerge/>
            <w:vAlign w:val="center"/>
          </w:tcPr>
          <w:p w:rsidR="0056586C" w:rsidRDefault="0056586C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:rsidR="0056586C" w:rsidRDefault="000409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政府信息的载体形式（单选）</w:t>
            </w:r>
          </w:p>
          <w:p w:rsidR="0056586C" w:rsidRDefault="000409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□纸质文本</w:t>
            </w:r>
          </w:p>
          <w:p w:rsidR="0056586C" w:rsidRDefault="000409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:rsidR="0056586C" w:rsidRDefault="000409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获取政府信息的方式（单选）</w:t>
            </w:r>
          </w:p>
          <w:p w:rsidR="0056586C" w:rsidRDefault="000409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□邮政寄送</w:t>
            </w:r>
          </w:p>
          <w:p w:rsidR="0056586C" w:rsidRDefault="000409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□电子邮件</w:t>
            </w:r>
          </w:p>
          <w:p w:rsidR="0056586C" w:rsidRDefault="000409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□传真</w:t>
            </w:r>
          </w:p>
          <w:p w:rsidR="0056586C" w:rsidRDefault="000409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□自行领取</w:t>
            </w:r>
          </w:p>
        </w:tc>
      </w:tr>
      <w:tr w:rsidR="0056586C">
        <w:trPr>
          <w:cantSplit/>
          <w:trHeight w:val="1974"/>
        </w:trPr>
        <w:tc>
          <w:tcPr>
            <w:tcW w:w="9000" w:type="dxa"/>
            <w:gridSpan w:val="8"/>
            <w:vAlign w:val="center"/>
          </w:tcPr>
          <w:p w:rsidR="0056586C" w:rsidRDefault="000409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 w:rsidR="0056586C" w:rsidRDefault="0056586C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6586C" w:rsidRDefault="000409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张三</w:t>
            </w:r>
          </w:p>
          <w:p w:rsidR="0056586C" w:rsidRDefault="000409E7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2023年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日</w:t>
            </w:r>
          </w:p>
        </w:tc>
      </w:tr>
    </w:tbl>
    <w:p w:rsidR="0056586C" w:rsidRDefault="000409E7">
      <w:r>
        <w:rPr>
          <w:rFonts w:ascii="方正黑体_GBK" w:eastAsia="方正黑体_GBK" w:hAnsi="方正黑体_GBK" w:cs="方正黑体_GBK" w:hint="eastAsia"/>
          <w:color w:val="000000"/>
          <w:sz w:val="21"/>
          <w:szCs w:val="21"/>
        </w:rPr>
        <w:t>注：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带*的为必填项。</w:t>
      </w:r>
    </w:p>
    <w:sectPr w:rsidR="0056586C" w:rsidSect="0056586C">
      <w:pgSz w:w="11906" w:h="16838"/>
      <w:pgMar w:top="1440" w:right="1800" w:bottom="13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8B8" w:rsidRDefault="00F748B8" w:rsidP="00421133">
      <w:r>
        <w:separator/>
      </w:r>
    </w:p>
  </w:endnote>
  <w:endnote w:type="continuationSeparator" w:id="1">
    <w:p w:rsidR="00F748B8" w:rsidRDefault="00F748B8" w:rsidP="0042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charset w:val="00"/>
    <w:family w:val="modern"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8B8" w:rsidRDefault="00F748B8" w:rsidP="00421133">
      <w:r>
        <w:separator/>
      </w:r>
    </w:p>
  </w:footnote>
  <w:footnote w:type="continuationSeparator" w:id="1">
    <w:p w:rsidR="00F748B8" w:rsidRDefault="00F748B8" w:rsidP="004211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463D7BFF"/>
    <w:rsid w:val="EFBD71F2"/>
    <w:rsid w:val="000409E7"/>
    <w:rsid w:val="002B349C"/>
    <w:rsid w:val="003D5920"/>
    <w:rsid w:val="00421133"/>
    <w:rsid w:val="0056586C"/>
    <w:rsid w:val="008C2FEF"/>
    <w:rsid w:val="00934C4D"/>
    <w:rsid w:val="00AC3DE0"/>
    <w:rsid w:val="00F748B8"/>
    <w:rsid w:val="33F60D86"/>
    <w:rsid w:val="463D7BFF"/>
    <w:rsid w:val="4BC92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86C"/>
    <w:pPr>
      <w:widowControl w:val="0"/>
      <w:jc w:val="both"/>
    </w:pPr>
    <w:rPr>
      <w:rFonts w:asciiTheme="minorHAnsi" w:eastAsia="方正仿宋_GBK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65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565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">
    <w:name w:val="标题3"/>
    <w:basedOn w:val="a"/>
    <w:next w:val="a"/>
    <w:qFormat/>
    <w:rsid w:val="0056586C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Char0">
    <w:name w:val="页眉 Char"/>
    <w:basedOn w:val="a0"/>
    <w:link w:val="a4"/>
    <w:qFormat/>
    <w:rsid w:val="0056586C"/>
    <w:rPr>
      <w:rFonts w:eastAsia="方正仿宋_GBK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6586C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政务公开处_唐培林</dc:creator>
  <cp:lastModifiedBy>区统计局</cp:lastModifiedBy>
  <cp:revision>5</cp:revision>
  <cp:lastPrinted>2020-05-26T01:15:00Z</cp:lastPrinted>
  <dcterms:created xsi:type="dcterms:W3CDTF">2020-05-26T01:14:00Z</dcterms:created>
  <dcterms:modified xsi:type="dcterms:W3CDTF">2023-01-29T07:08:00Z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011A5ACA053A16BED78FBB635F491CA3</vt:lpwstr>
  </property>
</Properties>
</file>