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41CA9">
      <w:pPr>
        <w:rPr>
          <w:rFonts w:hint="eastAsia" w:ascii="方正黑体_GBK" w:hAnsi="方正黑体_GBK" w:eastAsia="方正黑体_GBK" w:cs="方正黑体_GBK"/>
          <w:w w:val="80"/>
          <w:sz w:val="44"/>
          <w:szCs w:val="44"/>
          <w:lang w:val="en-US" w:eastAsia="zh-CN"/>
        </w:rPr>
      </w:pPr>
      <w:r>
        <w:rPr>
          <w:rFonts w:hint="eastAsia" w:ascii="方正黑体_GBK" w:hAnsi="方正黑体_GBK" w:eastAsia="方正黑体_GBK" w:cs="方正黑体_GBK"/>
          <w:w w:val="80"/>
          <w:sz w:val="44"/>
          <w:szCs w:val="44"/>
          <w:lang w:val="en-US" w:eastAsia="zh-CN"/>
        </w:rPr>
        <w:t>宝峰镇</w:t>
      </w:r>
      <w:r>
        <w:rPr>
          <w:rFonts w:hint="eastAsia" w:ascii="方正黑体_GBK" w:hAnsi="方正黑体_GBK" w:eastAsia="方正黑体_GBK" w:cs="方正黑体_GBK"/>
          <w:w w:val="80"/>
          <w:sz w:val="44"/>
          <w:szCs w:val="44"/>
        </w:rPr>
        <w:t>“龙舞贺岁</w:t>
      </w:r>
      <w:r>
        <w:rPr>
          <w:rFonts w:hint="eastAsia" w:ascii="方正黑体_GBK" w:hAnsi="方正黑体_GBK" w:eastAsia="方正黑体_GBK" w:cs="方正黑体_GBK"/>
          <w:w w:val="80"/>
          <w:sz w:val="44"/>
          <w:szCs w:val="44"/>
        </w:rPr>
        <w:t>•</w:t>
      </w:r>
      <w:r>
        <w:rPr>
          <w:rFonts w:hint="eastAsia" w:ascii="方正黑体_GBK" w:hAnsi="方正黑体_GBK" w:eastAsia="方正黑体_GBK" w:cs="方正黑体_GBK"/>
          <w:w w:val="80"/>
          <w:sz w:val="44"/>
          <w:szCs w:val="44"/>
        </w:rPr>
        <w:t>共庆新春”社区舞龙队培训</w:t>
      </w:r>
      <w:r>
        <w:rPr>
          <w:rFonts w:hint="eastAsia" w:ascii="方正黑体_GBK" w:hAnsi="方正黑体_GBK" w:eastAsia="方正黑体_GBK" w:cs="方正黑体_GBK"/>
          <w:w w:val="80"/>
          <w:sz w:val="44"/>
          <w:szCs w:val="44"/>
          <w:lang w:val="en-US" w:eastAsia="zh-CN"/>
        </w:rPr>
        <w:t>活动</w:t>
      </w:r>
    </w:p>
    <w:p w14:paraId="7E2E2E8E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主办：宝峰镇便民服务中心</w:t>
      </w:r>
    </w:p>
    <w:p w14:paraId="2A391ED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承办：宝峰场社区</w:t>
      </w:r>
      <w:bookmarkStart w:id="0" w:name="_GoBack"/>
      <w:bookmarkEnd w:id="0"/>
    </w:p>
    <w:p w14:paraId="2DC65D8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协办：各村委员</w:t>
      </w:r>
    </w:p>
    <w:p w14:paraId="51FF5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一、培训主题</w:t>
      </w:r>
    </w:p>
    <w:p w14:paraId="2E3F09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龙舞贺岁•共庆新春</w:t>
      </w:r>
    </w:p>
    <w:p w14:paraId="440B3D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二、培训目的</w:t>
      </w:r>
    </w:p>
    <w:p w14:paraId="745DD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为即将到来的春节社区文化活动做准备，提升男子舞龙队和女子舞龙队表演水平，丰富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全镇群众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文化生活，增强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凝聚力。</w:t>
      </w:r>
    </w:p>
    <w:p w14:paraId="3FADF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三、培训时间</w:t>
      </w:r>
    </w:p>
    <w:p w14:paraId="0299E0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2025年1月23日（星期四）上午9:00 - 17:00</w:t>
      </w:r>
    </w:p>
    <w:p w14:paraId="24F82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四、培训地点</w:t>
      </w:r>
    </w:p>
    <w:p w14:paraId="55C18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社区文化广场</w:t>
      </w:r>
    </w:p>
    <w:p w14:paraId="05EE2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、参与人员</w:t>
      </w:r>
    </w:p>
    <w:p w14:paraId="5D6ABC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男子舞龙队、女子舞龙队全体成员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约60余人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 w14:paraId="23758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6E6D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2025年1月20日</w:t>
      </w:r>
    </w:p>
    <w:p w14:paraId="33771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宝峰镇便民服务中心（文化板块）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E25BD"/>
    <w:rsid w:val="052E1D18"/>
    <w:rsid w:val="13C90F70"/>
    <w:rsid w:val="528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742</Characters>
  <Lines>0</Lines>
  <Paragraphs>0</Paragraphs>
  <TotalTime>21</TotalTime>
  <ScaleCrop>false</ScaleCrop>
  <LinksUpToDate>false</LinksUpToDate>
  <CharactersWithSpaces>834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2025-01-20T05:21:00Z</dcterms:created>
  <dc:creator>叶子</dc:creator>
  <cp:lastModifiedBy>adventure、</cp:lastModifiedBy>
  <dcterms:modified xsi:type="dcterms:W3CDTF">2025-01-20T06:23:49Z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AF80ABDFE010443B9CF49C976A907400_11</vt:lpwstr>
  </property>
  <property fmtid="{D5CDD505-2E9C-101B-9397-08002B2CF9AE}" pid="4" name="KSOTemplateDocerSaveRecord">
    <vt:lpwstr>eyJoZGlkIjoiNzRiNzc4NzcyMDQ4NmFiZTQxZjNhYzg5ODY5YWRiZDQiLCJ1c2VySWQiOiI0NTQyNTkxNTkifQ==</vt:lpwstr>
  </property>
</Properties>
</file>