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8C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重庆市永川区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双石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镇人民政府</w:t>
      </w:r>
    </w:p>
    <w:p w14:paraId="1B6E5DF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双石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镇2024年脱贫户及监测对象庭院经济暨到户产业奖补完成情况的公示</w:t>
      </w:r>
    </w:p>
    <w:p w14:paraId="3FD30BF0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0FA053C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《关于加强财政衔接推进乡村振兴补助资金项目公告公示的通知》要求，现将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双石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镇2024年脱贫户及监测对象庭院经济暨到户产业奖补完成情况进行公示，接受社会监督。</w:t>
      </w:r>
    </w:p>
    <w:p w14:paraId="0F9810C2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完成建设内容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对全镇发展庭院经济和到户产业的脱贫户及</w:t>
      </w:r>
    </w:p>
    <w:p w14:paraId="6E63603E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监测对象进行补助，累计补助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 w14:paraId="4B0DFD79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资金使用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项目总投资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 w14:paraId="74DBC880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绩效情况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进一步解决有产业发展需求脱贫户的产业发展问</w:t>
      </w:r>
    </w:p>
    <w:p w14:paraId="11BBC0C3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题，激发脱贫人口内生动力，带动增收，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户脱贫户及监测对象从产业发展中受益，受益对象满意度≥95%。</w:t>
      </w:r>
    </w:p>
    <w:p w14:paraId="165C9935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镇纪委监督电话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49301032</w:t>
      </w:r>
    </w:p>
    <w:p w14:paraId="21A2A372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农业农村委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监督举报电话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：49397629</w:t>
      </w:r>
    </w:p>
    <w:p w14:paraId="22D5A583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政务服务便民热线：12345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</w:p>
    <w:p w14:paraId="0DDAA5F0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8AFB683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A96AC9C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47C75"/>
    <w:rsid w:val="10833C11"/>
    <w:rsid w:val="1B3F2779"/>
    <w:rsid w:val="1D7B509D"/>
    <w:rsid w:val="3F647C75"/>
    <w:rsid w:val="4C001FDF"/>
    <w:rsid w:val="56B1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djustRightInd/>
      <w:snapToGrid/>
      <w:spacing w:after="120"/>
      <w:jc w:val="both"/>
    </w:pPr>
    <w:rPr>
      <w:rFonts w:ascii="Calibri" w:hAnsi="Calibri" w:eastAsia="宋体" w:cs="Times New Roman"/>
      <w:kern w:val="2"/>
      <w:sz w:val="21"/>
      <w:szCs w:val="24"/>
      <w:lang w:bidi="ar-SA"/>
    </w:r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343</Characters>
  <Lines>0</Lines>
  <Paragraphs>0</Paragraphs>
  <TotalTime>0</TotalTime>
  <ScaleCrop>false</ScaleCrop>
  <LinksUpToDate>false</LinksUpToDate>
  <CharactersWithSpaces>344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2025-01-08T08:26:00Z</dcterms:created>
  <dc:creator>小姜同学</dc:creator>
  <cp:lastModifiedBy>一束阳光沐浴的向日葵</cp:lastModifiedBy>
  <cp:lastPrinted>2025-01-08T08:51:00Z</cp:lastPrinted>
  <dcterms:modified xsi:type="dcterms:W3CDTF">2025-01-09T03:04:27Z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A2703683EC0B43B69CE672C7FD768154_13</vt:lpwstr>
  </property>
  <property fmtid="{D5CDD505-2E9C-101B-9397-08002B2CF9AE}" pid="4" name="KSOTemplateDocerSaveRecord">
    <vt:lpwstr>eyJoZGlkIjoiMTVmNTUyMzBhZWQyMjEwODJiMzBhZjM5MDRkNjgxZmYiLCJ1c2VySWQiOiI0MTg1ODY5OTIifQ==</vt:lpwstr>
  </property>
</Properties>
</file>