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重庆市永川区新冠肺炎疫情防控指挥部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关于在部分区域开展集中免费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核酸检测服务的通告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按照市疫情防控工作指挥部安排部署和市级疾控专家意见，加密核酸检测频次，定于2022年10月25日、26日，在部分镇、街道开展2轮集中免费核酸检测服务。现将有关事项通告如下：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一、采样范围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卫星湖街道、陈食街道、朱沱镇、三教镇、双石镇、临江镇、青峰镇、何埂镇、松溉镇、仙龙镇、来苏镇、红炉镇、金龙镇、板桥镇、吉安镇、永荣镇、宝峰镇、五间镇等18个镇、街道辖区范围内所有居民（含本地常住人口、暂住人口、临时流动人口等）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二、采样时间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10月25日08：00—13：00；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10月26日08：00—13：00。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三、采样安排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（一）渝康码“绿码”人员、弹窗人员：请在镇街、村（社区）和相关行业主管部门的指引下就近采样。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（二）渝康码“黄码”人员：请到区域核酸采样点黄码人员专用通道或就近医院采样点采样。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（三）渝康码“红码”或有发热、头痛等症状：请立即向村（社区）报告，按村（社区）要求进行采样并落实分类管控措施。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四、温馨提示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（一）参与采样的所有工作人员需持有24小时内核酸检测阴性证明，做好个人防护，佩戴N95口罩，加强自我健康管理和风险点位轨迹排查，近7日内有中高风险区旅居史、渝康码异常者不得参与采样工作。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（二）特殊人群若有检测需求的，可提前与村（社区）工作人员做好对接，由村（社区）安排上门采样。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（三）请在村（社区）的组织下，携带身份证、外籍身份证明等有效身份证件或出示“渝康码”，分批分时段就近前往核酸采样点进行采样。未成年人需由成年监护人陪同，并申请“渝康码”进行核酸采样。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（四）采样期间，请配合工作人员安排，做好个人防护，佩戴口罩、有序排队、保持1米间隔，不交谈、不聚集，采样结束后请勿逗留，以免发生交叉感染。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（五）3岁以下婴幼儿可不参与采样。48小时内接种新冠疫苗的市民，不参与核酸采样，待间隔48小时后，自行到便民核酸采样点采样。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（六）采样范围内的所有人员，应做到不落一户、不漏一人、应检尽检。对未在规定时间内完成采样的，经大数据比对和筛查核实后，将对其渝康码进行赋码。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七）接受核酸检测是所有居民应尽的义务，请广大居民和外来人员积极主动配合。对拒不配合、不支持核酸检测、扰乱秩序、瞒报、谎报、伪造信息的人员，公安机关将依法从严从重从快打击处理，构成犯罪的依法追究刑事责任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  <w:t xml:space="preserve">重庆市永川区新冠肺炎疫情防控指挥部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  <w:t xml:space="preserve">2022年10月24日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16532A"/>
    <w:rsid w:val="039F3A58"/>
    <w:rsid w:val="04351E09"/>
    <w:rsid w:val="045703E8"/>
    <w:rsid w:val="04AE5B08"/>
    <w:rsid w:val="05403A03"/>
    <w:rsid w:val="05540FA0"/>
    <w:rsid w:val="05B1475E"/>
    <w:rsid w:val="05BB1FA0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C62D6E"/>
    <w:rsid w:val="0E2D007F"/>
    <w:rsid w:val="0EA774D6"/>
    <w:rsid w:val="0EEE0BAE"/>
    <w:rsid w:val="10187526"/>
    <w:rsid w:val="11511ABE"/>
    <w:rsid w:val="12DF2722"/>
    <w:rsid w:val="13701AF2"/>
    <w:rsid w:val="13811613"/>
    <w:rsid w:val="13843C33"/>
    <w:rsid w:val="139C25EC"/>
    <w:rsid w:val="149862BB"/>
    <w:rsid w:val="151E0CC3"/>
    <w:rsid w:val="157035A0"/>
    <w:rsid w:val="157463C1"/>
    <w:rsid w:val="16205855"/>
    <w:rsid w:val="164728F8"/>
    <w:rsid w:val="1655127D"/>
    <w:rsid w:val="166F16B1"/>
    <w:rsid w:val="16BB29E2"/>
    <w:rsid w:val="16BF678C"/>
    <w:rsid w:val="17057AF6"/>
    <w:rsid w:val="174F2FF3"/>
    <w:rsid w:val="17537C29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1ECD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BE1443E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BCF7156"/>
    <w:rsid w:val="3C0F1F0C"/>
    <w:rsid w:val="3CD82BF4"/>
    <w:rsid w:val="3CFF1856"/>
    <w:rsid w:val="3D72670A"/>
    <w:rsid w:val="3D9256A4"/>
    <w:rsid w:val="3EF84196"/>
    <w:rsid w:val="40583C76"/>
    <w:rsid w:val="411E4D4B"/>
    <w:rsid w:val="42595758"/>
    <w:rsid w:val="4281473B"/>
    <w:rsid w:val="44162BB7"/>
    <w:rsid w:val="45A44E5A"/>
    <w:rsid w:val="4658744B"/>
    <w:rsid w:val="47F952A2"/>
    <w:rsid w:val="4ABF2F22"/>
    <w:rsid w:val="4BE13DAD"/>
    <w:rsid w:val="4D90273F"/>
    <w:rsid w:val="4E0F1F7C"/>
    <w:rsid w:val="50505121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7F7A68F"/>
    <w:rsid w:val="6940627B"/>
    <w:rsid w:val="69955344"/>
    <w:rsid w:val="69CA4C92"/>
    <w:rsid w:val="6AB84AA5"/>
    <w:rsid w:val="6B2D24DD"/>
    <w:rsid w:val="6B7632DB"/>
    <w:rsid w:val="6BAC6631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2160281"/>
    <w:rsid w:val="74535C68"/>
    <w:rsid w:val="746C0D90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FF1E60"/>
    <w:rsid w:val="7F9A4BB8"/>
    <w:rsid w:val="ADEB2FBE"/>
    <w:rsid w:val="DFBD1665"/>
    <w:rsid w:val="ECFCED4D"/>
    <w:rsid w:val="F6FFB48D"/>
    <w:rsid w:val="FACD3F5A"/>
    <w:rsid w:val="FD9FA4A6"/>
    <w:rsid w:val="FE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1043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2022-10-24T14:40:05Z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