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 w:rightChars="400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t>重庆市永川区人民政府办公室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t>关于区政府领导同志工作分工的通知</w:t>
      </w:r>
    </w:p>
    <w:p>
      <w:pPr>
        <w:snapToGrid w:val="0"/>
        <w:spacing w:line="30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永川府办发〔202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23</w:t>
      </w:r>
      <w:r>
        <w:rPr>
          <w:rFonts w:hint="default" w:ascii="Times New Roman" w:hAnsi="Times New Roman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各镇人民政府、街道办事处，区政府各部门，有关单位：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根据工作需要，经区政府同意，现将《区政府领导同志工作分工》予以印发。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firstLine="64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firstLine="64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重庆市永川区人民政府办公室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202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eastAsia="方正仿宋_GBK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（此件公开发布）</w:t>
      </w:r>
    </w:p>
    <w:p>
      <w:pPr>
        <w:jc w:val="center"/>
        <w:rPr>
          <w:rFonts w:hint="default" w:eastAsia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br w:type="page"/>
      </w: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t>区政府领导同志工作分工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根据《中华人民共和国地方各级人民代表大会和地方各级人民政府组织法》的规定，永川区人民政府实行区长负责制，区政府副区长协助区长工作。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 xml:space="preserve">区长常晓勇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主持区政府全面工作；负责审计工作。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主管区审计局。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联系人大、政协工作。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>常务副区长邓文</w:t>
      </w:r>
      <w:r>
        <w:rPr>
          <w:rFonts w:hint="eastAsia" w:ascii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负责区政府常务工作；负责发展改革、粮食、财政、生态环境、应急管理和安全生产、大数据应用发展、信息化建设、民营经济和营商环境优化、行政审批、政务服务、国资监管、统计、国防动员、人民防空、公共资源交易监管、行政学校、土地房屋征收、人武、税务、政务公开、政务督查、数字化城市运行和治理工作；主管区政府办公室工作，协助负责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分管区政府办公室（区政府研究室、区政务服务办）、区发展改革委（区粮食和储备局）、区财政局（区国资监管办）、区生态环境局、区大数据发展局、区信息化建设服务中心、区行政服务中心、区国资管理中心、区统计局、区国防动员办（区人民防空办）、区公共资源事务中心、区行政学校、区城运中心、区土地房屋征收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联系区人武部、区税务局、国家统计局永川调查队、民主党派、工商联。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>副区长宋文</w:t>
      </w:r>
      <w:r>
        <w:rPr>
          <w:rFonts w:hint="eastAsia" w:ascii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科技、永川国家高新区、西部职业教育基地建设工作。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分管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区科技局、高新区管委会（西部职业教育基地建设管理委员会）、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高新区凤凰湖产业促进中心、高新区港桥产业促进中心、高新区三教产业促进中心。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联系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区科协。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副区长王寒峰</w:t>
      </w: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工业和信息化、招商投资、交通、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人力资源和社会保障、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市场监管、药品监管、食品药品检验和知识产权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分管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区经济信息委、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区招商投资局、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区交通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运输委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、区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人力社保局。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联系区市场监管局（区知识产权局）、永川食药检所、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永川海事处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副区长宋朝均</w:t>
      </w: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负责住房和城乡建设、水利、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林业、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城市管理、规划和自然资源管理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文化和旅游发展、文物、体育、广播电视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分管区住房城乡建委、区水利局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区林业局、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区城市管理局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、区文化旅游委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（区广电局、区文物局、区体育局）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联系区规划自然资源局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区文联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副区长徐秀霞</w:t>
      </w: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商务、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金融、自贸联动创新区、综合保税、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外经外贸、外事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口岸物流和新城建设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分管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区商务委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区物流办、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区新城建管委、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永川综合保税区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管委会、区政府外办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red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联系永川海关、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烟草专卖局、市邮政管理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eastAsia="zh-CN"/>
        </w:rPr>
        <w:t>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七分局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人行永川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eastAsia="zh-CN"/>
        </w:rPr>
        <w:t>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行、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eastAsia="zh-CN"/>
        </w:rPr>
        <w:t>国家金融监督管理总局永川监管分局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副区长李世红</w:t>
      </w: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负责教育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（职业教育）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、卫生健康、医疗保障、机关事务、消防工作，具体负责应急管理和安全生产工作。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分管区教委、区卫生健康委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（区疾控局）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、区医保局、区应急局、区机关事务管理中心。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联系区消防救援支队、区红十字会。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副区长漆远英</w:t>
      </w: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负责农业农村、乡村振兴、供销、气象、民政、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老龄、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残疾人、妇女儿童、港澳事务、台湾事务、民族宗教、修志工作。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分管区农业农村委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（区乡村振兴局）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、区供销合作社、区民政局、区残联。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联系区气象局、区总工会、团区委、区妇联、区侨联、区侨务办、区台办、区民族宗教委、区档案馆。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副区长甘宇</w:t>
      </w: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负责公安、司法行政、信访、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退役军人事务、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保密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eastAsia="zh-CN"/>
        </w:rPr>
        <w:t>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分管区公安局、区司法局、区信访办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、区退役军人事务局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联系区监委、区法院、区检察院、区国家保密局、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国安五分局。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</w:rPr>
        <w:t>AB角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 xml:space="preserve">邓  文    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李世红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宋  文    王寒峰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宋朝均</w:t>
      </w:r>
      <w:r>
        <w:rPr>
          <w:rFonts w:hint="default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甘  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徐秀霞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 xml:space="preserve">    漆远英</w:t>
      </w:r>
    </w:p>
    <w:p>
      <w:pPr>
        <w:pStyle w:val="4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1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1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1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CE3AB1"/>
    <w:rsid w:val="00000382"/>
    <w:rsid w:val="00001584"/>
    <w:rsid w:val="00001A63"/>
    <w:rsid w:val="00003093"/>
    <w:rsid w:val="0000329F"/>
    <w:rsid w:val="000041B4"/>
    <w:rsid w:val="00007813"/>
    <w:rsid w:val="00007FC6"/>
    <w:rsid w:val="000116DA"/>
    <w:rsid w:val="00012299"/>
    <w:rsid w:val="00013335"/>
    <w:rsid w:val="00013E38"/>
    <w:rsid w:val="000145ED"/>
    <w:rsid w:val="00014B91"/>
    <w:rsid w:val="00015235"/>
    <w:rsid w:val="00015E64"/>
    <w:rsid w:val="000170D3"/>
    <w:rsid w:val="00017121"/>
    <w:rsid w:val="00022065"/>
    <w:rsid w:val="0002225C"/>
    <w:rsid w:val="00022390"/>
    <w:rsid w:val="0002331B"/>
    <w:rsid w:val="0002417D"/>
    <w:rsid w:val="00024B01"/>
    <w:rsid w:val="00025185"/>
    <w:rsid w:val="00025A8A"/>
    <w:rsid w:val="000268BF"/>
    <w:rsid w:val="00026F0E"/>
    <w:rsid w:val="000274E9"/>
    <w:rsid w:val="00030168"/>
    <w:rsid w:val="00031173"/>
    <w:rsid w:val="00031A24"/>
    <w:rsid w:val="00031C22"/>
    <w:rsid w:val="00032977"/>
    <w:rsid w:val="00032B25"/>
    <w:rsid w:val="00033BC7"/>
    <w:rsid w:val="00034FE9"/>
    <w:rsid w:val="00035E05"/>
    <w:rsid w:val="00037023"/>
    <w:rsid w:val="0004032B"/>
    <w:rsid w:val="000415C6"/>
    <w:rsid w:val="0004193C"/>
    <w:rsid w:val="00041B53"/>
    <w:rsid w:val="00041E75"/>
    <w:rsid w:val="00042399"/>
    <w:rsid w:val="00042A3E"/>
    <w:rsid w:val="0004373C"/>
    <w:rsid w:val="00043866"/>
    <w:rsid w:val="00043AB3"/>
    <w:rsid w:val="00045045"/>
    <w:rsid w:val="000453F7"/>
    <w:rsid w:val="0004576B"/>
    <w:rsid w:val="000460AE"/>
    <w:rsid w:val="000476FF"/>
    <w:rsid w:val="0005066D"/>
    <w:rsid w:val="00050F95"/>
    <w:rsid w:val="00051EA7"/>
    <w:rsid w:val="00052EF8"/>
    <w:rsid w:val="00055746"/>
    <w:rsid w:val="00056F10"/>
    <w:rsid w:val="00057F7E"/>
    <w:rsid w:val="000604B2"/>
    <w:rsid w:val="0006085E"/>
    <w:rsid w:val="00060E1C"/>
    <w:rsid w:val="00061045"/>
    <w:rsid w:val="00061BB4"/>
    <w:rsid w:val="000633B1"/>
    <w:rsid w:val="00063AD5"/>
    <w:rsid w:val="00065EDA"/>
    <w:rsid w:val="000660AB"/>
    <w:rsid w:val="00066153"/>
    <w:rsid w:val="00066D40"/>
    <w:rsid w:val="00067B5A"/>
    <w:rsid w:val="00067F0D"/>
    <w:rsid w:val="00070408"/>
    <w:rsid w:val="00070BAD"/>
    <w:rsid w:val="00070F7E"/>
    <w:rsid w:val="000713E8"/>
    <w:rsid w:val="000714DF"/>
    <w:rsid w:val="00071842"/>
    <w:rsid w:val="00071E64"/>
    <w:rsid w:val="000729F4"/>
    <w:rsid w:val="00072C7A"/>
    <w:rsid w:val="000749FB"/>
    <w:rsid w:val="000761F2"/>
    <w:rsid w:val="000767F3"/>
    <w:rsid w:val="00082E36"/>
    <w:rsid w:val="000841F9"/>
    <w:rsid w:val="00084781"/>
    <w:rsid w:val="000858A8"/>
    <w:rsid w:val="00086077"/>
    <w:rsid w:val="00087379"/>
    <w:rsid w:val="000901C2"/>
    <w:rsid w:val="00091529"/>
    <w:rsid w:val="00091A27"/>
    <w:rsid w:val="00095686"/>
    <w:rsid w:val="000966C7"/>
    <w:rsid w:val="0009670D"/>
    <w:rsid w:val="00096AB3"/>
    <w:rsid w:val="000A23CA"/>
    <w:rsid w:val="000A38CA"/>
    <w:rsid w:val="000A4164"/>
    <w:rsid w:val="000A7420"/>
    <w:rsid w:val="000A7472"/>
    <w:rsid w:val="000A7545"/>
    <w:rsid w:val="000A79DD"/>
    <w:rsid w:val="000A7B8F"/>
    <w:rsid w:val="000B18FE"/>
    <w:rsid w:val="000B1B86"/>
    <w:rsid w:val="000B1CE9"/>
    <w:rsid w:val="000B2B24"/>
    <w:rsid w:val="000B2F2E"/>
    <w:rsid w:val="000B43B8"/>
    <w:rsid w:val="000B455F"/>
    <w:rsid w:val="000B4781"/>
    <w:rsid w:val="000B5FDB"/>
    <w:rsid w:val="000B6373"/>
    <w:rsid w:val="000B6C65"/>
    <w:rsid w:val="000B72F8"/>
    <w:rsid w:val="000B7B3D"/>
    <w:rsid w:val="000C0533"/>
    <w:rsid w:val="000C2038"/>
    <w:rsid w:val="000C2609"/>
    <w:rsid w:val="000C2F3B"/>
    <w:rsid w:val="000C3C38"/>
    <w:rsid w:val="000C5A52"/>
    <w:rsid w:val="000C622A"/>
    <w:rsid w:val="000C6AF8"/>
    <w:rsid w:val="000C6B0C"/>
    <w:rsid w:val="000C6B21"/>
    <w:rsid w:val="000C702E"/>
    <w:rsid w:val="000C7D05"/>
    <w:rsid w:val="000C7DF8"/>
    <w:rsid w:val="000D1BB7"/>
    <w:rsid w:val="000D2B51"/>
    <w:rsid w:val="000D2C2B"/>
    <w:rsid w:val="000D3F02"/>
    <w:rsid w:val="000D49BB"/>
    <w:rsid w:val="000D5654"/>
    <w:rsid w:val="000D6290"/>
    <w:rsid w:val="000D6346"/>
    <w:rsid w:val="000D63AE"/>
    <w:rsid w:val="000D70C0"/>
    <w:rsid w:val="000E03CD"/>
    <w:rsid w:val="000E076D"/>
    <w:rsid w:val="000E0E10"/>
    <w:rsid w:val="000E0E39"/>
    <w:rsid w:val="000E2436"/>
    <w:rsid w:val="000E2703"/>
    <w:rsid w:val="000E2E8F"/>
    <w:rsid w:val="000E2F09"/>
    <w:rsid w:val="000E3696"/>
    <w:rsid w:val="000E5323"/>
    <w:rsid w:val="000E534A"/>
    <w:rsid w:val="000E5E8C"/>
    <w:rsid w:val="000E6DFA"/>
    <w:rsid w:val="000F009F"/>
    <w:rsid w:val="000F045B"/>
    <w:rsid w:val="000F1216"/>
    <w:rsid w:val="000F14EE"/>
    <w:rsid w:val="000F17BE"/>
    <w:rsid w:val="000F2923"/>
    <w:rsid w:val="000F3C0B"/>
    <w:rsid w:val="000F51C7"/>
    <w:rsid w:val="000F5200"/>
    <w:rsid w:val="000F54A2"/>
    <w:rsid w:val="000F6231"/>
    <w:rsid w:val="00100087"/>
    <w:rsid w:val="001007B0"/>
    <w:rsid w:val="00101A96"/>
    <w:rsid w:val="00101CA2"/>
    <w:rsid w:val="00103B47"/>
    <w:rsid w:val="00103D29"/>
    <w:rsid w:val="00106917"/>
    <w:rsid w:val="00110484"/>
    <w:rsid w:val="001119CA"/>
    <w:rsid w:val="00111E49"/>
    <w:rsid w:val="00113397"/>
    <w:rsid w:val="001146C5"/>
    <w:rsid w:val="0011527B"/>
    <w:rsid w:val="0011669C"/>
    <w:rsid w:val="00117B77"/>
    <w:rsid w:val="00122F31"/>
    <w:rsid w:val="001230FC"/>
    <w:rsid w:val="00124E33"/>
    <w:rsid w:val="00125E3B"/>
    <w:rsid w:val="0012609C"/>
    <w:rsid w:val="00126520"/>
    <w:rsid w:val="00130780"/>
    <w:rsid w:val="0013164B"/>
    <w:rsid w:val="0013201D"/>
    <w:rsid w:val="00132A20"/>
    <w:rsid w:val="001351A7"/>
    <w:rsid w:val="001355A4"/>
    <w:rsid w:val="00137469"/>
    <w:rsid w:val="001375DA"/>
    <w:rsid w:val="0014002A"/>
    <w:rsid w:val="00140220"/>
    <w:rsid w:val="00140521"/>
    <w:rsid w:val="001408AC"/>
    <w:rsid w:val="001411E4"/>
    <w:rsid w:val="001417CA"/>
    <w:rsid w:val="00142AA9"/>
    <w:rsid w:val="00143D12"/>
    <w:rsid w:val="0014497A"/>
    <w:rsid w:val="00145DF4"/>
    <w:rsid w:val="00145E1D"/>
    <w:rsid w:val="00145F70"/>
    <w:rsid w:val="001508A5"/>
    <w:rsid w:val="001509A5"/>
    <w:rsid w:val="001512F0"/>
    <w:rsid w:val="001514B8"/>
    <w:rsid w:val="00151A8C"/>
    <w:rsid w:val="0015389A"/>
    <w:rsid w:val="00153A3D"/>
    <w:rsid w:val="001540D5"/>
    <w:rsid w:val="001551D3"/>
    <w:rsid w:val="0015694C"/>
    <w:rsid w:val="00160E8A"/>
    <w:rsid w:val="00160F7A"/>
    <w:rsid w:val="0016158D"/>
    <w:rsid w:val="00162B07"/>
    <w:rsid w:val="00162C80"/>
    <w:rsid w:val="001644EB"/>
    <w:rsid w:val="001647E0"/>
    <w:rsid w:val="001660EB"/>
    <w:rsid w:val="00166911"/>
    <w:rsid w:val="00166EAB"/>
    <w:rsid w:val="00170182"/>
    <w:rsid w:val="001707A8"/>
    <w:rsid w:val="00171B98"/>
    <w:rsid w:val="00171FC6"/>
    <w:rsid w:val="00174241"/>
    <w:rsid w:val="00175C23"/>
    <w:rsid w:val="00176418"/>
    <w:rsid w:val="0017677B"/>
    <w:rsid w:val="00177DB9"/>
    <w:rsid w:val="00180B55"/>
    <w:rsid w:val="00181320"/>
    <w:rsid w:val="00182365"/>
    <w:rsid w:val="00186DE8"/>
    <w:rsid w:val="00187522"/>
    <w:rsid w:val="00190910"/>
    <w:rsid w:val="00190B5C"/>
    <w:rsid w:val="001918EF"/>
    <w:rsid w:val="00191BEF"/>
    <w:rsid w:val="00191DA4"/>
    <w:rsid w:val="00192BD7"/>
    <w:rsid w:val="00192EEC"/>
    <w:rsid w:val="001936E3"/>
    <w:rsid w:val="00194CD1"/>
    <w:rsid w:val="00195C82"/>
    <w:rsid w:val="0019633C"/>
    <w:rsid w:val="00196410"/>
    <w:rsid w:val="00197446"/>
    <w:rsid w:val="001A0CE8"/>
    <w:rsid w:val="001A280B"/>
    <w:rsid w:val="001A2D2B"/>
    <w:rsid w:val="001A35F7"/>
    <w:rsid w:val="001A368C"/>
    <w:rsid w:val="001A3C53"/>
    <w:rsid w:val="001A3EB5"/>
    <w:rsid w:val="001A3EDE"/>
    <w:rsid w:val="001A441B"/>
    <w:rsid w:val="001A51E6"/>
    <w:rsid w:val="001A58DE"/>
    <w:rsid w:val="001A62A3"/>
    <w:rsid w:val="001A7BC4"/>
    <w:rsid w:val="001B0690"/>
    <w:rsid w:val="001B1681"/>
    <w:rsid w:val="001B232E"/>
    <w:rsid w:val="001B236F"/>
    <w:rsid w:val="001B247A"/>
    <w:rsid w:val="001B5281"/>
    <w:rsid w:val="001B5CC4"/>
    <w:rsid w:val="001B5FA3"/>
    <w:rsid w:val="001B668E"/>
    <w:rsid w:val="001B6981"/>
    <w:rsid w:val="001B796D"/>
    <w:rsid w:val="001B7DB7"/>
    <w:rsid w:val="001C0AE4"/>
    <w:rsid w:val="001C185B"/>
    <w:rsid w:val="001C436D"/>
    <w:rsid w:val="001C43B5"/>
    <w:rsid w:val="001C5140"/>
    <w:rsid w:val="001C51C4"/>
    <w:rsid w:val="001C586A"/>
    <w:rsid w:val="001C69ED"/>
    <w:rsid w:val="001C6D8F"/>
    <w:rsid w:val="001C7F40"/>
    <w:rsid w:val="001D01DF"/>
    <w:rsid w:val="001D1323"/>
    <w:rsid w:val="001D1889"/>
    <w:rsid w:val="001D1ECF"/>
    <w:rsid w:val="001D23E9"/>
    <w:rsid w:val="001D328C"/>
    <w:rsid w:val="001D52C8"/>
    <w:rsid w:val="001D6275"/>
    <w:rsid w:val="001D735E"/>
    <w:rsid w:val="001D75CD"/>
    <w:rsid w:val="001D7777"/>
    <w:rsid w:val="001E14DC"/>
    <w:rsid w:val="001E1567"/>
    <w:rsid w:val="001E3E01"/>
    <w:rsid w:val="001E4F62"/>
    <w:rsid w:val="001E5DD4"/>
    <w:rsid w:val="001E6406"/>
    <w:rsid w:val="001E6849"/>
    <w:rsid w:val="001E7CBF"/>
    <w:rsid w:val="001E7EA3"/>
    <w:rsid w:val="001F0949"/>
    <w:rsid w:val="001F1467"/>
    <w:rsid w:val="001F1495"/>
    <w:rsid w:val="001F1D93"/>
    <w:rsid w:val="001F2D86"/>
    <w:rsid w:val="001F345D"/>
    <w:rsid w:val="001F3D77"/>
    <w:rsid w:val="001F4129"/>
    <w:rsid w:val="001F49B3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3189"/>
    <w:rsid w:val="002045EA"/>
    <w:rsid w:val="00204C4A"/>
    <w:rsid w:val="002052BE"/>
    <w:rsid w:val="00205A79"/>
    <w:rsid w:val="00206690"/>
    <w:rsid w:val="002076C8"/>
    <w:rsid w:val="0021032D"/>
    <w:rsid w:val="0021037F"/>
    <w:rsid w:val="002103C1"/>
    <w:rsid w:val="0021118C"/>
    <w:rsid w:val="00212296"/>
    <w:rsid w:val="002137BE"/>
    <w:rsid w:val="0021392F"/>
    <w:rsid w:val="002140CF"/>
    <w:rsid w:val="002140D8"/>
    <w:rsid w:val="00214A94"/>
    <w:rsid w:val="00214FF0"/>
    <w:rsid w:val="0021552D"/>
    <w:rsid w:val="00215824"/>
    <w:rsid w:val="002166FA"/>
    <w:rsid w:val="00216C56"/>
    <w:rsid w:val="0021707D"/>
    <w:rsid w:val="002177AC"/>
    <w:rsid w:val="00220483"/>
    <w:rsid w:val="0022084D"/>
    <w:rsid w:val="00220C1F"/>
    <w:rsid w:val="00220DF3"/>
    <w:rsid w:val="002219C8"/>
    <w:rsid w:val="002220F6"/>
    <w:rsid w:val="00222D93"/>
    <w:rsid w:val="00222EB0"/>
    <w:rsid w:val="0022309D"/>
    <w:rsid w:val="0022355D"/>
    <w:rsid w:val="00224040"/>
    <w:rsid w:val="00224147"/>
    <w:rsid w:val="0022439F"/>
    <w:rsid w:val="00224778"/>
    <w:rsid w:val="00226F12"/>
    <w:rsid w:val="0023028B"/>
    <w:rsid w:val="002316B7"/>
    <w:rsid w:val="002333C5"/>
    <w:rsid w:val="00235010"/>
    <w:rsid w:val="0023566E"/>
    <w:rsid w:val="00236D56"/>
    <w:rsid w:val="00237E75"/>
    <w:rsid w:val="00242291"/>
    <w:rsid w:val="002428FF"/>
    <w:rsid w:val="00242AFD"/>
    <w:rsid w:val="00245352"/>
    <w:rsid w:val="00245F32"/>
    <w:rsid w:val="00246EB9"/>
    <w:rsid w:val="00247742"/>
    <w:rsid w:val="00247916"/>
    <w:rsid w:val="00250124"/>
    <w:rsid w:val="00251358"/>
    <w:rsid w:val="00251663"/>
    <w:rsid w:val="002516D9"/>
    <w:rsid w:val="002524D0"/>
    <w:rsid w:val="0025354C"/>
    <w:rsid w:val="002540EB"/>
    <w:rsid w:val="002560B2"/>
    <w:rsid w:val="00256678"/>
    <w:rsid w:val="00256A8F"/>
    <w:rsid w:val="00257070"/>
    <w:rsid w:val="00260965"/>
    <w:rsid w:val="00261484"/>
    <w:rsid w:val="00261FF2"/>
    <w:rsid w:val="0026223F"/>
    <w:rsid w:val="0026233C"/>
    <w:rsid w:val="0026342D"/>
    <w:rsid w:val="00264224"/>
    <w:rsid w:val="00265878"/>
    <w:rsid w:val="002669DB"/>
    <w:rsid w:val="00266A30"/>
    <w:rsid w:val="002678DD"/>
    <w:rsid w:val="00267B54"/>
    <w:rsid w:val="00270AF8"/>
    <w:rsid w:val="00270C48"/>
    <w:rsid w:val="00271879"/>
    <w:rsid w:val="00275090"/>
    <w:rsid w:val="00276755"/>
    <w:rsid w:val="00276A68"/>
    <w:rsid w:val="002802D2"/>
    <w:rsid w:val="00281BDD"/>
    <w:rsid w:val="0028285D"/>
    <w:rsid w:val="00282903"/>
    <w:rsid w:val="0028300F"/>
    <w:rsid w:val="002836CB"/>
    <w:rsid w:val="0028529E"/>
    <w:rsid w:val="002857E7"/>
    <w:rsid w:val="0029027F"/>
    <w:rsid w:val="00290500"/>
    <w:rsid w:val="0029229C"/>
    <w:rsid w:val="0029233A"/>
    <w:rsid w:val="00292931"/>
    <w:rsid w:val="00292A97"/>
    <w:rsid w:val="00292AD6"/>
    <w:rsid w:val="00294488"/>
    <w:rsid w:val="00294F1E"/>
    <w:rsid w:val="00295286"/>
    <w:rsid w:val="002953BD"/>
    <w:rsid w:val="00295C13"/>
    <w:rsid w:val="00295FDC"/>
    <w:rsid w:val="0029604E"/>
    <w:rsid w:val="002963BC"/>
    <w:rsid w:val="00297A48"/>
    <w:rsid w:val="002A04DB"/>
    <w:rsid w:val="002A05F8"/>
    <w:rsid w:val="002A08ED"/>
    <w:rsid w:val="002A0EE7"/>
    <w:rsid w:val="002A1DED"/>
    <w:rsid w:val="002A1ED7"/>
    <w:rsid w:val="002A22F1"/>
    <w:rsid w:val="002A452E"/>
    <w:rsid w:val="002A554B"/>
    <w:rsid w:val="002A69F6"/>
    <w:rsid w:val="002A7176"/>
    <w:rsid w:val="002B0347"/>
    <w:rsid w:val="002B0E61"/>
    <w:rsid w:val="002B112B"/>
    <w:rsid w:val="002B190E"/>
    <w:rsid w:val="002B2343"/>
    <w:rsid w:val="002B250E"/>
    <w:rsid w:val="002B269F"/>
    <w:rsid w:val="002B2777"/>
    <w:rsid w:val="002B2B41"/>
    <w:rsid w:val="002B7725"/>
    <w:rsid w:val="002B7A47"/>
    <w:rsid w:val="002C1113"/>
    <w:rsid w:val="002C192D"/>
    <w:rsid w:val="002C293B"/>
    <w:rsid w:val="002C2E99"/>
    <w:rsid w:val="002C3B2F"/>
    <w:rsid w:val="002C3FB2"/>
    <w:rsid w:val="002C44F8"/>
    <w:rsid w:val="002C519F"/>
    <w:rsid w:val="002C5979"/>
    <w:rsid w:val="002C5ADA"/>
    <w:rsid w:val="002C667B"/>
    <w:rsid w:val="002C79F6"/>
    <w:rsid w:val="002C7B28"/>
    <w:rsid w:val="002D00D5"/>
    <w:rsid w:val="002D04EB"/>
    <w:rsid w:val="002D1241"/>
    <w:rsid w:val="002D164B"/>
    <w:rsid w:val="002D235F"/>
    <w:rsid w:val="002D2EF3"/>
    <w:rsid w:val="002D3AF1"/>
    <w:rsid w:val="002D3F4C"/>
    <w:rsid w:val="002D4130"/>
    <w:rsid w:val="002D66C1"/>
    <w:rsid w:val="002D689F"/>
    <w:rsid w:val="002E019E"/>
    <w:rsid w:val="002E0BCC"/>
    <w:rsid w:val="002E1618"/>
    <w:rsid w:val="002E3D99"/>
    <w:rsid w:val="002E3E9F"/>
    <w:rsid w:val="002E410F"/>
    <w:rsid w:val="002E5373"/>
    <w:rsid w:val="002E5E4E"/>
    <w:rsid w:val="002E67F1"/>
    <w:rsid w:val="002E792F"/>
    <w:rsid w:val="002F07E9"/>
    <w:rsid w:val="002F0EDC"/>
    <w:rsid w:val="002F1C37"/>
    <w:rsid w:val="002F48F3"/>
    <w:rsid w:val="002F5690"/>
    <w:rsid w:val="002F6535"/>
    <w:rsid w:val="002F6957"/>
    <w:rsid w:val="002F6EBD"/>
    <w:rsid w:val="002F7604"/>
    <w:rsid w:val="002F7853"/>
    <w:rsid w:val="002F78BD"/>
    <w:rsid w:val="002F7CF4"/>
    <w:rsid w:val="003001CF"/>
    <w:rsid w:val="00300D7C"/>
    <w:rsid w:val="003018F7"/>
    <w:rsid w:val="00302648"/>
    <w:rsid w:val="00303165"/>
    <w:rsid w:val="00304155"/>
    <w:rsid w:val="00306347"/>
    <w:rsid w:val="003075C3"/>
    <w:rsid w:val="003102BA"/>
    <w:rsid w:val="00310873"/>
    <w:rsid w:val="00311E76"/>
    <w:rsid w:val="00312B2A"/>
    <w:rsid w:val="00313459"/>
    <w:rsid w:val="00314E9E"/>
    <w:rsid w:val="00315C61"/>
    <w:rsid w:val="00315E67"/>
    <w:rsid w:val="00315F0F"/>
    <w:rsid w:val="00316D18"/>
    <w:rsid w:val="00317A16"/>
    <w:rsid w:val="00323280"/>
    <w:rsid w:val="00323594"/>
    <w:rsid w:val="003247B9"/>
    <w:rsid w:val="00325703"/>
    <w:rsid w:val="00327A35"/>
    <w:rsid w:val="00327FAD"/>
    <w:rsid w:val="00330574"/>
    <w:rsid w:val="00330586"/>
    <w:rsid w:val="00330BA3"/>
    <w:rsid w:val="0033155A"/>
    <w:rsid w:val="003319E3"/>
    <w:rsid w:val="00331F3D"/>
    <w:rsid w:val="00332A67"/>
    <w:rsid w:val="00333F1D"/>
    <w:rsid w:val="00335FBB"/>
    <w:rsid w:val="00336B22"/>
    <w:rsid w:val="00336D04"/>
    <w:rsid w:val="00336FE1"/>
    <w:rsid w:val="00340685"/>
    <w:rsid w:val="00340DBD"/>
    <w:rsid w:val="003422A9"/>
    <w:rsid w:val="00342B1E"/>
    <w:rsid w:val="0034322E"/>
    <w:rsid w:val="0034483E"/>
    <w:rsid w:val="00344BEE"/>
    <w:rsid w:val="00346317"/>
    <w:rsid w:val="00346632"/>
    <w:rsid w:val="00350DEA"/>
    <w:rsid w:val="0035117A"/>
    <w:rsid w:val="00351DA3"/>
    <w:rsid w:val="003522F5"/>
    <w:rsid w:val="0035246E"/>
    <w:rsid w:val="003530C5"/>
    <w:rsid w:val="00353192"/>
    <w:rsid w:val="00354BFA"/>
    <w:rsid w:val="00355240"/>
    <w:rsid w:val="00355346"/>
    <w:rsid w:val="00355E4A"/>
    <w:rsid w:val="00356A94"/>
    <w:rsid w:val="003570D8"/>
    <w:rsid w:val="00357B6A"/>
    <w:rsid w:val="00357D61"/>
    <w:rsid w:val="0036009E"/>
    <w:rsid w:val="00360684"/>
    <w:rsid w:val="00360E8E"/>
    <w:rsid w:val="003611A8"/>
    <w:rsid w:val="0036123E"/>
    <w:rsid w:val="00362942"/>
    <w:rsid w:val="00363066"/>
    <w:rsid w:val="00365A47"/>
    <w:rsid w:val="003668AF"/>
    <w:rsid w:val="003679B0"/>
    <w:rsid w:val="00370CF2"/>
    <w:rsid w:val="00371B13"/>
    <w:rsid w:val="00372810"/>
    <w:rsid w:val="00372D91"/>
    <w:rsid w:val="0037396A"/>
    <w:rsid w:val="003769A4"/>
    <w:rsid w:val="003770C7"/>
    <w:rsid w:val="0037719B"/>
    <w:rsid w:val="00377E97"/>
    <w:rsid w:val="00380BB0"/>
    <w:rsid w:val="00380D5A"/>
    <w:rsid w:val="00380EB5"/>
    <w:rsid w:val="0038208F"/>
    <w:rsid w:val="0038222B"/>
    <w:rsid w:val="00383057"/>
    <w:rsid w:val="00384420"/>
    <w:rsid w:val="00384775"/>
    <w:rsid w:val="00384F19"/>
    <w:rsid w:val="0038564B"/>
    <w:rsid w:val="003903E3"/>
    <w:rsid w:val="00390DDA"/>
    <w:rsid w:val="003913F0"/>
    <w:rsid w:val="00392691"/>
    <w:rsid w:val="003929A9"/>
    <w:rsid w:val="00392F1C"/>
    <w:rsid w:val="0039406C"/>
    <w:rsid w:val="00394670"/>
    <w:rsid w:val="003958FD"/>
    <w:rsid w:val="00395F25"/>
    <w:rsid w:val="00396FA3"/>
    <w:rsid w:val="003975A3"/>
    <w:rsid w:val="003A09FD"/>
    <w:rsid w:val="003A0B83"/>
    <w:rsid w:val="003A29DE"/>
    <w:rsid w:val="003A3274"/>
    <w:rsid w:val="003A3CA9"/>
    <w:rsid w:val="003A4168"/>
    <w:rsid w:val="003A5412"/>
    <w:rsid w:val="003A54DB"/>
    <w:rsid w:val="003A6062"/>
    <w:rsid w:val="003A679A"/>
    <w:rsid w:val="003A6984"/>
    <w:rsid w:val="003A7B14"/>
    <w:rsid w:val="003A7BEB"/>
    <w:rsid w:val="003B3200"/>
    <w:rsid w:val="003B32E3"/>
    <w:rsid w:val="003B3D8A"/>
    <w:rsid w:val="003B42C6"/>
    <w:rsid w:val="003B45A4"/>
    <w:rsid w:val="003B4FE4"/>
    <w:rsid w:val="003C0386"/>
    <w:rsid w:val="003C0792"/>
    <w:rsid w:val="003C0A11"/>
    <w:rsid w:val="003C0DA0"/>
    <w:rsid w:val="003C2C2B"/>
    <w:rsid w:val="003C5813"/>
    <w:rsid w:val="003C5DAC"/>
    <w:rsid w:val="003C730F"/>
    <w:rsid w:val="003D010F"/>
    <w:rsid w:val="003D08DD"/>
    <w:rsid w:val="003D144C"/>
    <w:rsid w:val="003D20E3"/>
    <w:rsid w:val="003D22FE"/>
    <w:rsid w:val="003D25E6"/>
    <w:rsid w:val="003D3543"/>
    <w:rsid w:val="003D3862"/>
    <w:rsid w:val="003D3ABF"/>
    <w:rsid w:val="003D5597"/>
    <w:rsid w:val="003D5648"/>
    <w:rsid w:val="003D5CA0"/>
    <w:rsid w:val="003D61DD"/>
    <w:rsid w:val="003D6843"/>
    <w:rsid w:val="003D7775"/>
    <w:rsid w:val="003E0FD8"/>
    <w:rsid w:val="003E1905"/>
    <w:rsid w:val="003E1A47"/>
    <w:rsid w:val="003E1CBB"/>
    <w:rsid w:val="003E4469"/>
    <w:rsid w:val="003E735D"/>
    <w:rsid w:val="003F0225"/>
    <w:rsid w:val="003F4443"/>
    <w:rsid w:val="003F4E5F"/>
    <w:rsid w:val="003F5E8A"/>
    <w:rsid w:val="003F6120"/>
    <w:rsid w:val="004002C1"/>
    <w:rsid w:val="00401638"/>
    <w:rsid w:val="00401F26"/>
    <w:rsid w:val="00401FD1"/>
    <w:rsid w:val="00403B9F"/>
    <w:rsid w:val="0040432A"/>
    <w:rsid w:val="00404F5C"/>
    <w:rsid w:val="00405EC8"/>
    <w:rsid w:val="00406663"/>
    <w:rsid w:val="00406782"/>
    <w:rsid w:val="00406808"/>
    <w:rsid w:val="00407774"/>
    <w:rsid w:val="00407919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1136"/>
    <w:rsid w:val="0042253A"/>
    <w:rsid w:val="00422B22"/>
    <w:rsid w:val="00422ED4"/>
    <w:rsid w:val="0042331F"/>
    <w:rsid w:val="004247F5"/>
    <w:rsid w:val="0042580B"/>
    <w:rsid w:val="00426909"/>
    <w:rsid w:val="004271EF"/>
    <w:rsid w:val="00430559"/>
    <w:rsid w:val="00431792"/>
    <w:rsid w:val="00432138"/>
    <w:rsid w:val="00432546"/>
    <w:rsid w:val="00432DDA"/>
    <w:rsid w:val="00433573"/>
    <w:rsid w:val="00433CAD"/>
    <w:rsid w:val="0043501B"/>
    <w:rsid w:val="00436211"/>
    <w:rsid w:val="0044014E"/>
    <w:rsid w:val="0044037B"/>
    <w:rsid w:val="0044084B"/>
    <w:rsid w:val="004422E1"/>
    <w:rsid w:val="00442BEA"/>
    <w:rsid w:val="00443069"/>
    <w:rsid w:val="00443407"/>
    <w:rsid w:val="00445788"/>
    <w:rsid w:val="00446F3A"/>
    <w:rsid w:val="00451491"/>
    <w:rsid w:val="00451B79"/>
    <w:rsid w:val="00452A7D"/>
    <w:rsid w:val="00452C5B"/>
    <w:rsid w:val="00454E56"/>
    <w:rsid w:val="00455791"/>
    <w:rsid w:val="004563B2"/>
    <w:rsid w:val="00456F24"/>
    <w:rsid w:val="00456FE6"/>
    <w:rsid w:val="00457966"/>
    <w:rsid w:val="00461887"/>
    <w:rsid w:val="004627B5"/>
    <w:rsid w:val="00463D65"/>
    <w:rsid w:val="004648E5"/>
    <w:rsid w:val="00466CDC"/>
    <w:rsid w:val="004670BA"/>
    <w:rsid w:val="0047035B"/>
    <w:rsid w:val="004707C9"/>
    <w:rsid w:val="004724ED"/>
    <w:rsid w:val="00472AA6"/>
    <w:rsid w:val="004730AE"/>
    <w:rsid w:val="004735E9"/>
    <w:rsid w:val="00473DA3"/>
    <w:rsid w:val="004742E5"/>
    <w:rsid w:val="00474A31"/>
    <w:rsid w:val="004756FE"/>
    <w:rsid w:val="004757F9"/>
    <w:rsid w:val="00475856"/>
    <w:rsid w:val="00475B0E"/>
    <w:rsid w:val="0047618E"/>
    <w:rsid w:val="00476406"/>
    <w:rsid w:val="00476FEC"/>
    <w:rsid w:val="00480ADB"/>
    <w:rsid w:val="00480C61"/>
    <w:rsid w:val="004813F7"/>
    <w:rsid w:val="00482441"/>
    <w:rsid w:val="004825CC"/>
    <w:rsid w:val="00484A69"/>
    <w:rsid w:val="0048562D"/>
    <w:rsid w:val="00485F73"/>
    <w:rsid w:val="004861B6"/>
    <w:rsid w:val="00486664"/>
    <w:rsid w:val="00486B4A"/>
    <w:rsid w:val="00487230"/>
    <w:rsid w:val="0048787E"/>
    <w:rsid w:val="00490890"/>
    <w:rsid w:val="004918FD"/>
    <w:rsid w:val="004919EA"/>
    <w:rsid w:val="00492435"/>
    <w:rsid w:val="00492558"/>
    <w:rsid w:val="00493354"/>
    <w:rsid w:val="00497655"/>
    <w:rsid w:val="004A03E2"/>
    <w:rsid w:val="004A0AA9"/>
    <w:rsid w:val="004A1974"/>
    <w:rsid w:val="004A1B93"/>
    <w:rsid w:val="004A22B3"/>
    <w:rsid w:val="004A276A"/>
    <w:rsid w:val="004A27F8"/>
    <w:rsid w:val="004A2B67"/>
    <w:rsid w:val="004A4E91"/>
    <w:rsid w:val="004A5289"/>
    <w:rsid w:val="004A55B2"/>
    <w:rsid w:val="004A55BD"/>
    <w:rsid w:val="004A565F"/>
    <w:rsid w:val="004A5A3E"/>
    <w:rsid w:val="004B00B2"/>
    <w:rsid w:val="004B0337"/>
    <w:rsid w:val="004B034D"/>
    <w:rsid w:val="004B05C2"/>
    <w:rsid w:val="004B0EA6"/>
    <w:rsid w:val="004B1832"/>
    <w:rsid w:val="004B1A84"/>
    <w:rsid w:val="004B1AA9"/>
    <w:rsid w:val="004B1AE8"/>
    <w:rsid w:val="004B22A6"/>
    <w:rsid w:val="004B2A16"/>
    <w:rsid w:val="004B30C8"/>
    <w:rsid w:val="004B353B"/>
    <w:rsid w:val="004B3B1A"/>
    <w:rsid w:val="004B447B"/>
    <w:rsid w:val="004B5846"/>
    <w:rsid w:val="004B5C1F"/>
    <w:rsid w:val="004B77ED"/>
    <w:rsid w:val="004C17CD"/>
    <w:rsid w:val="004C19D3"/>
    <w:rsid w:val="004C1BB7"/>
    <w:rsid w:val="004C1CAC"/>
    <w:rsid w:val="004C2358"/>
    <w:rsid w:val="004C4EFB"/>
    <w:rsid w:val="004C56CC"/>
    <w:rsid w:val="004C5EB1"/>
    <w:rsid w:val="004C602E"/>
    <w:rsid w:val="004C6C3F"/>
    <w:rsid w:val="004D0001"/>
    <w:rsid w:val="004D05A4"/>
    <w:rsid w:val="004D0E3C"/>
    <w:rsid w:val="004D1458"/>
    <w:rsid w:val="004D2B5A"/>
    <w:rsid w:val="004D2C5F"/>
    <w:rsid w:val="004D2FAE"/>
    <w:rsid w:val="004D37D9"/>
    <w:rsid w:val="004D52FC"/>
    <w:rsid w:val="004D53E2"/>
    <w:rsid w:val="004D5BD0"/>
    <w:rsid w:val="004D622F"/>
    <w:rsid w:val="004D65DD"/>
    <w:rsid w:val="004D7BD2"/>
    <w:rsid w:val="004E045E"/>
    <w:rsid w:val="004E0D33"/>
    <w:rsid w:val="004E2003"/>
    <w:rsid w:val="004E25DC"/>
    <w:rsid w:val="004E26F2"/>
    <w:rsid w:val="004E34B5"/>
    <w:rsid w:val="004E4451"/>
    <w:rsid w:val="004E4AB6"/>
    <w:rsid w:val="004E4E16"/>
    <w:rsid w:val="004E5B19"/>
    <w:rsid w:val="004E61CF"/>
    <w:rsid w:val="004E6476"/>
    <w:rsid w:val="004E6CA0"/>
    <w:rsid w:val="004E793D"/>
    <w:rsid w:val="004F2EF7"/>
    <w:rsid w:val="004F3461"/>
    <w:rsid w:val="004F4AD5"/>
    <w:rsid w:val="004F4E03"/>
    <w:rsid w:val="004F4E3A"/>
    <w:rsid w:val="004F4E6A"/>
    <w:rsid w:val="004F4FD9"/>
    <w:rsid w:val="004F632C"/>
    <w:rsid w:val="004F7B37"/>
    <w:rsid w:val="00501FED"/>
    <w:rsid w:val="00502137"/>
    <w:rsid w:val="0050398F"/>
    <w:rsid w:val="00504011"/>
    <w:rsid w:val="0050495F"/>
    <w:rsid w:val="00504D06"/>
    <w:rsid w:val="00505432"/>
    <w:rsid w:val="00505CF1"/>
    <w:rsid w:val="00506344"/>
    <w:rsid w:val="005063E2"/>
    <w:rsid w:val="005075C4"/>
    <w:rsid w:val="00510754"/>
    <w:rsid w:val="00511CF8"/>
    <w:rsid w:val="00513A8F"/>
    <w:rsid w:val="00517559"/>
    <w:rsid w:val="0051760C"/>
    <w:rsid w:val="00517738"/>
    <w:rsid w:val="00517C76"/>
    <w:rsid w:val="0052138C"/>
    <w:rsid w:val="00521C58"/>
    <w:rsid w:val="00521D36"/>
    <w:rsid w:val="005237EA"/>
    <w:rsid w:val="00523D39"/>
    <w:rsid w:val="005242E2"/>
    <w:rsid w:val="00525073"/>
    <w:rsid w:val="0052522F"/>
    <w:rsid w:val="00525FBC"/>
    <w:rsid w:val="00526832"/>
    <w:rsid w:val="00526E8C"/>
    <w:rsid w:val="00527BE2"/>
    <w:rsid w:val="00527C67"/>
    <w:rsid w:val="00530035"/>
    <w:rsid w:val="00530E60"/>
    <w:rsid w:val="00530E93"/>
    <w:rsid w:val="00532981"/>
    <w:rsid w:val="00532EEB"/>
    <w:rsid w:val="005332E7"/>
    <w:rsid w:val="0053488A"/>
    <w:rsid w:val="00534AB0"/>
    <w:rsid w:val="00534D6B"/>
    <w:rsid w:val="005355AE"/>
    <w:rsid w:val="0053570B"/>
    <w:rsid w:val="00536136"/>
    <w:rsid w:val="00537EC9"/>
    <w:rsid w:val="0054171F"/>
    <w:rsid w:val="00541744"/>
    <w:rsid w:val="00541C5C"/>
    <w:rsid w:val="00544048"/>
    <w:rsid w:val="0054409A"/>
    <w:rsid w:val="005445B6"/>
    <w:rsid w:val="0054482A"/>
    <w:rsid w:val="00544A8B"/>
    <w:rsid w:val="005455A4"/>
    <w:rsid w:val="005457A2"/>
    <w:rsid w:val="00547913"/>
    <w:rsid w:val="00552A11"/>
    <w:rsid w:val="00552ABE"/>
    <w:rsid w:val="00553517"/>
    <w:rsid w:val="005537DE"/>
    <w:rsid w:val="0055476F"/>
    <w:rsid w:val="005550A0"/>
    <w:rsid w:val="0055528E"/>
    <w:rsid w:val="00555808"/>
    <w:rsid w:val="00555AA3"/>
    <w:rsid w:val="00555C9A"/>
    <w:rsid w:val="0055684F"/>
    <w:rsid w:val="0056303B"/>
    <w:rsid w:val="00563353"/>
    <w:rsid w:val="005633B2"/>
    <w:rsid w:val="005645AA"/>
    <w:rsid w:val="00564F93"/>
    <w:rsid w:val="00565A05"/>
    <w:rsid w:val="00566C60"/>
    <w:rsid w:val="00567AB2"/>
    <w:rsid w:val="00567E6D"/>
    <w:rsid w:val="005712BA"/>
    <w:rsid w:val="00572219"/>
    <w:rsid w:val="0057299E"/>
    <w:rsid w:val="00572C4E"/>
    <w:rsid w:val="005735B2"/>
    <w:rsid w:val="005736FC"/>
    <w:rsid w:val="00574881"/>
    <w:rsid w:val="00575FE2"/>
    <w:rsid w:val="005768CC"/>
    <w:rsid w:val="00576B02"/>
    <w:rsid w:val="00576BF2"/>
    <w:rsid w:val="0058062E"/>
    <w:rsid w:val="00580DCC"/>
    <w:rsid w:val="005813FC"/>
    <w:rsid w:val="00582E9D"/>
    <w:rsid w:val="00584AFF"/>
    <w:rsid w:val="00585580"/>
    <w:rsid w:val="00585F1F"/>
    <w:rsid w:val="00586EDE"/>
    <w:rsid w:val="00586EE6"/>
    <w:rsid w:val="00587BF5"/>
    <w:rsid w:val="005904A6"/>
    <w:rsid w:val="00590E14"/>
    <w:rsid w:val="00590FF3"/>
    <w:rsid w:val="00591049"/>
    <w:rsid w:val="0059296C"/>
    <w:rsid w:val="005935FE"/>
    <w:rsid w:val="00593B26"/>
    <w:rsid w:val="00594305"/>
    <w:rsid w:val="00594FC3"/>
    <w:rsid w:val="005953EC"/>
    <w:rsid w:val="00595909"/>
    <w:rsid w:val="00595EB6"/>
    <w:rsid w:val="00596827"/>
    <w:rsid w:val="00596FCE"/>
    <w:rsid w:val="005A04C6"/>
    <w:rsid w:val="005A0836"/>
    <w:rsid w:val="005A1AB2"/>
    <w:rsid w:val="005A36D7"/>
    <w:rsid w:val="005A64F6"/>
    <w:rsid w:val="005A6ADF"/>
    <w:rsid w:val="005A7754"/>
    <w:rsid w:val="005B030E"/>
    <w:rsid w:val="005B0E4B"/>
    <w:rsid w:val="005B1FDD"/>
    <w:rsid w:val="005B25D2"/>
    <w:rsid w:val="005B27F7"/>
    <w:rsid w:val="005B2B65"/>
    <w:rsid w:val="005B2CD4"/>
    <w:rsid w:val="005B2DFC"/>
    <w:rsid w:val="005B3681"/>
    <w:rsid w:val="005B41D3"/>
    <w:rsid w:val="005B4381"/>
    <w:rsid w:val="005B59E9"/>
    <w:rsid w:val="005B6738"/>
    <w:rsid w:val="005B6D5A"/>
    <w:rsid w:val="005B7BFF"/>
    <w:rsid w:val="005C064F"/>
    <w:rsid w:val="005C176B"/>
    <w:rsid w:val="005C2951"/>
    <w:rsid w:val="005C31F3"/>
    <w:rsid w:val="005C361D"/>
    <w:rsid w:val="005C38E9"/>
    <w:rsid w:val="005C3DA5"/>
    <w:rsid w:val="005C4478"/>
    <w:rsid w:val="005C5515"/>
    <w:rsid w:val="005C64A9"/>
    <w:rsid w:val="005C771F"/>
    <w:rsid w:val="005D06DD"/>
    <w:rsid w:val="005D3C9C"/>
    <w:rsid w:val="005D428A"/>
    <w:rsid w:val="005D765C"/>
    <w:rsid w:val="005D78D1"/>
    <w:rsid w:val="005E10C6"/>
    <w:rsid w:val="005E1F89"/>
    <w:rsid w:val="005E2129"/>
    <w:rsid w:val="005E4B86"/>
    <w:rsid w:val="005E4D94"/>
    <w:rsid w:val="005E6579"/>
    <w:rsid w:val="005E750F"/>
    <w:rsid w:val="005F01D9"/>
    <w:rsid w:val="005F2796"/>
    <w:rsid w:val="005F4434"/>
    <w:rsid w:val="005F4EF1"/>
    <w:rsid w:val="005F6171"/>
    <w:rsid w:val="005F7336"/>
    <w:rsid w:val="005F74EC"/>
    <w:rsid w:val="005F7C32"/>
    <w:rsid w:val="005F7D76"/>
    <w:rsid w:val="00601AEE"/>
    <w:rsid w:val="00601D67"/>
    <w:rsid w:val="00602136"/>
    <w:rsid w:val="00606B42"/>
    <w:rsid w:val="00606D76"/>
    <w:rsid w:val="00607B3F"/>
    <w:rsid w:val="00610419"/>
    <w:rsid w:val="00611DFE"/>
    <w:rsid w:val="00611EEE"/>
    <w:rsid w:val="00612373"/>
    <w:rsid w:val="006123E8"/>
    <w:rsid w:val="00612ECE"/>
    <w:rsid w:val="006139AD"/>
    <w:rsid w:val="00613E18"/>
    <w:rsid w:val="0061407C"/>
    <w:rsid w:val="00614725"/>
    <w:rsid w:val="00615CA2"/>
    <w:rsid w:val="006162DD"/>
    <w:rsid w:val="00616B00"/>
    <w:rsid w:val="00616F0B"/>
    <w:rsid w:val="00617191"/>
    <w:rsid w:val="00617CF7"/>
    <w:rsid w:val="00620BBE"/>
    <w:rsid w:val="00621730"/>
    <w:rsid w:val="0062280C"/>
    <w:rsid w:val="00622C06"/>
    <w:rsid w:val="006230A9"/>
    <w:rsid w:val="006231AB"/>
    <w:rsid w:val="00623289"/>
    <w:rsid w:val="00623FA2"/>
    <w:rsid w:val="0062542F"/>
    <w:rsid w:val="006265EB"/>
    <w:rsid w:val="0062703C"/>
    <w:rsid w:val="006275AA"/>
    <w:rsid w:val="00630AD3"/>
    <w:rsid w:val="00630D50"/>
    <w:rsid w:val="00631FFA"/>
    <w:rsid w:val="00632D1D"/>
    <w:rsid w:val="006338F1"/>
    <w:rsid w:val="006358FF"/>
    <w:rsid w:val="0063594B"/>
    <w:rsid w:val="006400EF"/>
    <w:rsid w:val="00640E01"/>
    <w:rsid w:val="00640FC0"/>
    <w:rsid w:val="006415EE"/>
    <w:rsid w:val="00641C93"/>
    <w:rsid w:val="00642B1E"/>
    <w:rsid w:val="00642B9F"/>
    <w:rsid w:val="00642C6D"/>
    <w:rsid w:val="00642FD9"/>
    <w:rsid w:val="00643053"/>
    <w:rsid w:val="00644597"/>
    <w:rsid w:val="0064596F"/>
    <w:rsid w:val="006461FA"/>
    <w:rsid w:val="00646FA8"/>
    <w:rsid w:val="00647779"/>
    <w:rsid w:val="006507D1"/>
    <w:rsid w:val="00651043"/>
    <w:rsid w:val="00652324"/>
    <w:rsid w:val="006526DA"/>
    <w:rsid w:val="00653D41"/>
    <w:rsid w:val="00655BFB"/>
    <w:rsid w:val="00656394"/>
    <w:rsid w:val="00656826"/>
    <w:rsid w:val="006568D4"/>
    <w:rsid w:val="00657A76"/>
    <w:rsid w:val="0066022F"/>
    <w:rsid w:val="00660332"/>
    <w:rsid w:val="0066095C"/>
    <w:rsid w:val="00662C3F"/>
    <w:rsid w:val="00663278"/>
    <w:rsid w:val="006637B3"/>
    <w:rsid w:val="006642C9"/>
    <w:rsid w:val="00665338"/>
    <w:rsid w:val="0066611F"/>
    <w:rsid w:val="00666811"/>
    <w:rsid w:val="0066777D"/>
    <w:rsid w:val="006708AE"/>
    <w:rsid w:val="006718B7"/>
    <w:rsid w:val="00672A64"/>
    <w:rsid w:val="006734B4"/>
    <w:rsid w:val="006735B8"/>
    <w:rsid w:val="00674AF6"/>
    <w:rsid w:val="00674C3A"/>
    <w:rsid w:val="00674F34"/>
    <w:rsid w:val="00675274"/>
    <w:rsid w:val="00676446"/>
    <w:rsid w:val="00677696"/>
    <w:rsid w:val="00680191"/>
    <w:rsid w:val="0068029B"/>
    <w:rsid w:val="0068123D"/>
    <w:rsid w:val="006812CB"/>
    <w:rsid w:val="0068243F"/>
    <w:rsid w:val="006831BE"/>
    <w:rsid w:val="00683589"/>
    <w:rsid w:val="00684F0F"/>
    <w:rsid w:val="00685C1D"/>
    <w:rsid w:val="00687CBB"/>
    <w:rsid w:val="00690008"/>
    <w:rsid w:val="006912AB"/>
    <w:rsid w:val="006912D6"/>
    <w:rsid w:val="00692174"/>
    <w:rsid w:val="006928BE"/>
    <w:rsid w:val="00693125"/>
    <w:rsid w:val="006931DF"/>
    <w:rsid w:val="006935CD"/>
    <w:rsid w:val="00694470"/>
    <w:rsid w:val="00695549"/>
    <w:rsid w:val="00696BD4"/>
    <w:rsid w:val="006A0687"/>
    <w:rsid w:val="006A082E"/>
    <w:rsid w:val="006A0ED6"/>
    <w:rsid w:val="006A1B4C"/>
    <w:rsid w:val="006A1B74"/>
    <w:rsid w:val="006A1D50"/>
    <w:rsid w:val="006A2A41"/>
    <w:rsid w:val="006A37F9"/>
    <w:rsid w:val="006A5983"/>
    <w:rsid w:val="006A6056"/>
    <w:rsid w:val="006A72DD"/>
    <w:rsid w:val="006A7719"/>
    <w:rsid w:val="006B0850"/>
    <w:rsid w:val="006B0914"/>
    <w:rsid w:val="006B0CB0"/>
    <w:rsid w:val="006B2BBC"/>
    <w:rsid w:val="006B402B"/>
    <w:rsid w:val="006B42D1"/>
    <w:rsid w:val="006B4ADE"/>
    <w:rsid w:val="006B52BB"/>
    <w:rsid w:val="006B6747"/>
    <w:rsid w:val="006B678E"/>
    <w:rsid w:val="006B6C7C"/>
    <w:rsid w:val="006B7728"/>
    <w:rsid w:val="006B7794"/>
    <w:rsid w:val="006C10DA"/>
    <w:rsid w:val="006C36C2"/>
    <w:rsid w:val="006C4986"/>
    <w:rsid w:val="006C50FD"/>
    <w:rsid w:val="006C6213"/>
    <w:rsid w:val="006C6C44"/>
    <w:rsid w:val="006C7961"/>
    <w:rsid w:val="006D0066"/>
    <w:rsid w:val="006D1279"/>
    <w:rsid w:val="006D1C13"/>
    <w:rsid w:val="006D210F"/>
    <w:rsid w:val="006D287E"/>
    <w:rsid w:val="006D2A94"/>
    <w:rsid w:val="006D3E0D"/>
    <w:rsid w:val="006D3FE7"/>
    <w:rsid w:val="006D4CBB"/>
    <w:rsid w:val="006D6265"/>
    <w:rsid w:val="006D62D7"/>
    <w:rsid w:val="006D66E0"/>
    <w:rsid w:val="006D77F9"/>
    <w:rsid w:val="006D7E39"/>
    <w:rsid w:val="006E35BD"/>
    <w:rsid w:val="006E3745"/>
    <w:rsid w:val="006E3B0E"/>
    <w:rsid w:val="006E60B4"/>
    <w:rsid w:val="006E644B"/>
    <w:rsid w:val="006E65FF"/>
    <w:rsid w:val="006E75A6"/>
    <w:rsid w:val="006E794F"/>
    <w:rsid w:val="006E7EE3"/>
    <w:rsid w:val="006F0B1C"/>
    <w:rsid w:val="006F0ECC"/>
    <w:rsid w:val="006F1165"/>
    <w:rsid w:val="006F2093"/>
    <w:rsid w:val="006F292D"/>
    <w:rsid w:val="006F3067"/>
    <w:rsid w:val="006F31DF"/>
    <w:rsid w:val="006F42C2"/>
    <w:rsid w:val="006F5B19"/>
    <w:rsid w:val="00700927"/>
    <w:rsid w:val="00700DB7"/>
    <w:rsid w:val="00701690"/>
    <w:rsid w:val="0070212C"/>
    <w:rsid w:val="0070368B"/>
    <w:rsid w:val="00703C0A"/>
    <w:rsid w:val="0070450E"/>
    <w:rsid w:val="0070470B"/>
    <w:rsid w:val="007069BB"/>
    <w:rsid w:val="00706A24"/>
    <w:rsid w:val="00707EA9"/>
    <w:rsid w:val="00710DCD"/>
    <w:rsid w:val="00711B64"/>
    <w:rsid w:val="00711FF0"/>
    <w:rsid w:val="00712141"/>
    <w:rsid w:val="007123DE"/>
    <w:rsid w:val="00713287"/>
    <w:rsid w:val="0071356F"/>
    <w:rsid w:val="00713AA3"/>
    <w:rsid w:val="00713C0A"/>
    <w:rsid w:val="007144F4"/>
    <w:rsid w:val="007152D3"/>
    <w:rsid w:val="0071636F"/>
    <w:rsid w:val="007164B9"/>
    <w:rsid w:val="007164FB"/>
    <w:rsid w:val="00717339"/>
    <w:rsid w:val="00717AF9"/>
    <w:rsid w:val="007205E8"/>
    <w:rsid w:val="00720F28"/>
    <w:rsid w:val="00721114"/>
    <w:rsid w:val="00721970"/>
    <w:rsid w:val="00721B46"/>
    <w:rsid w:val="00721D23"/>
    <w:rsid w:val="00721FD5"/>
    <w:rsid w:val="0072376D"/>
    <w:rsid w:val="00723936"/>
    <w:rsid w:val="00724F1B"/>
    <w:rsid w:val="0072529B"/>
    <w:rsid w:val="00725322"/>
    <w:rsid w:val="00725E29"/>
    <w:rsid w:val="007260CA"/>
    <w:rsid w:val="007303B8"/>
    <w:rsid w:val="00730DC6"/>
    <w:rsid w:val="0073153C"/>
    <w:rsid w:val="00732AFF"/>
    <w:rsid w:val="00732BBF"/>
    <w:rsid w:val="00733008"/>
    <w:rsid w:val="007332DE"/>
    <w:rsid w:val="00734747"/>
    <w:rsid w:val="00735126"/>
    <w:rsid w:val="00737AE4"/>
    <w:rsid w:val="00740595"/>
    <w:rsid w:val="00740AAD"/>
    <w:rsid w:val="00742385"/>
    <w:rsid w:val="00742CAB"/>
    <w:rsid w:val="00743812"/>
    <w:rsid w:val="007441FD"/>
    <w:rsid w:val="00745A4D"/>
    <w:rsid w:val="00745ADA"/>
    <w:rsid w:val="00745E59"/>
    <w:rsid w:val="00746629"/>
    <w:rsid w:val="00747577"/>
    <w:rsid w:val="00747581"/>
    <w:rsid w:val="007505CC"/>
    <w:rsid w:val="007517B2"/>
    <w:rsid w:val="0075193E"/>
    <w:rsid w:val="00751AF2"/>
    <w:rsid w:val="007522EC"/>
    <w:rsid w:val="00752483"/>
    <w:rsid w:val="007527F6"/>
    <w:rsid w:val="007534DB"/>
    <w:rsid w:val="00753CF7"/>
    <w:rsid w:val="00754ECE"/>
    <w:rsid w:val="00755697"/>
    <w:rsid w:val="00757405"/>
    <w:rsid w:val="007602B9"/>
    <w:rsid w:val="00760E60"/>
    <w:rsid w:val="0076115A"/>
    <w:rsid w:val="0076159F"/>
    <w:rsid w:val="00763B87"/>
    <w:rsid w:val="0076412C"/>
    <w:rsid w:val="0076450E"/>
    <w:rsid w:val="00764F3C"/>
    <w:rsid w:val="00765710"/>
    <w:rsid w:val="00766BBE"/>
    <w:rsid w:val="00766F06"/>
    <w:rsid w:val="0076760B"/>
    <w:rsid w:val="00770632"/>
    <w:rsid w:val="00770B22"/>
    <w:rsid w:val="0077352A"/>
    <w:rsid w:val="00773980"/>
    <w:rsid w:val="007741CD"/>
    <w:rsid w:val="007743A2"/>
    <w:rsid w:val="00774A71"/>
    <w:rsid w:val="00774B66"/>
    <w:rsid w:val="00774FF8"/>
    <w:rsid w:val="00775F80"/>
    <w:rsid w:val="00775F81"/>
    <w:rsid w:val="00777FD1"/>
    <w:rsid w:val="00780988"/>
    <w:rsid w:val="00782A04"/>
    <w:rsid w:val="00783418"/>
    <w:rsid w:val="007835AD"/>
    <w:rsid w:val="00783AA0"/>
    <w:rsid w:val="00783D56"/>
    <w:rsid w:val="00784F7F"/>
    <w:rsid w:val="007855E3"/>
    <w:rsid w:val="0078762E"/>
    <w:rsid w:val="00787B1F"/>
    <w:rsid w:val="007916DF"/>
    <w:rsid w:val="0079184F"/>
    <w:rsid w:val="0079195B"/>
    <w:rsid w:val="007919A3"/>
    <w:rsid w:val="00791C06"/>
    <w:rsid w:val="00792B5F"/>
    <w:rsid w:val="0079556B"/>
    <w:rsid w:val="007959AF"/>
    <w:rsid w:val="00795B90"/>
    <w:rsid w:val="00796335"/>
    <w:rsid w:val="007A00C5"/>
    <w:rsid w:val="007A0E2B"/>
    <w:rsid w:val="007A1B95"/>
    <w:rsid w:val="007A2280"/>
    <w:rsid w:val="007A243D"/>
    <w:rsid w:val="007A3691"/>
    <w:rsid w:val="007A3CAA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57"/>
    <w:rsid w:val="007B166D"/>
    <w:rsid w:val="007B174C"/>
    <w:rsid w:val="007B1DA9"/>
    <w:rsid w:val="007B1F4F"/>
    <w:rsid w:val="007B244B"/>
    <w:rsid w:val="007B3344"/>
    <w:rsid w:val="007B38A7"/>
    <w:rsid w:val="007B3D6D"/>
    <w:rsid w:val="007B407E"/>
    <w:rsid w:val="007B4909"/>
    <w:rsid w:val="007B4F58"/>
    <w:rsid w:val="007B65C6"/>
    <w:rsid w:val="007B7035"/>
    <w:rsid w:val="007C1885"/>
    <w:rsid w:val="007C1BA0"/>
    <w:rsid w:val="007C1C0A"/>
    <w:rsid w:val="007C3278"/>
    <w:rsid w:val="007C3A3B"/>
    <w:rsid w:val="007C41E1"/>
    <w:rsid w:val="007C4A27"/>
    <w:rsid w:val="007C63C4"/>
    <w:rsid w:val="007C675B"/>
    <w:rsid w:val="007C67A8"/>
    <w:rsid w:val="007C6A57"/>
    <w:rsid w:val="007D05FF"/>
    <w:rsid w:val="007D0983"/>
    <w:rsid w:val="007D0AAD"/>
    <w:rsid w:val="007D1DAF"/>
    <w:rsid w:val="007D33B8"/>
    <w:rsid w:val="007D40D7"/>
    <w:rsid w:val="007D4241"/>
    <w:rsid w:val="007D493E"/>
    <w:rsid w:val="007D49BB"/>
    <w:rsid w:val="007D5013"/>
    <w:rsid w:val="007D50E5"/>
    <w:rsid w:val="007D5AE9"/>
    <w:rsid w:val="007D68F2"/>
    <w:rsid w:val="007D762F"/>
    <w:rsid w:val="007D7FFD"/>
    <w:rsid w:val="007E01E1"/>
    <w:rsid w:val="007E04A2"/>
    <w:rsid w:val="007E0A66"/>
    <w:rsid w:val="007E0DD6"/>
    <w:rsid w:val="007E18A3"/>
    <w:rsid w:val="007E1B75"/>
    <w:rsid w:val="007E25A3"/>
    <w:rsid w:val="007E27A3"/>
    <w:rsid w:val="007E2840"/>
    <w:rsid w:val="007E2F19"/>
    <w:rsid w:val="007E3BB5"/>
    <w:rsid w:val="007E4AD3"/>
    <w:rsid w:val="007E4D25"/>
    <w:rsid w:val="007E5CF4"/>
    <w:rsid w:val="007E7945"/>
    <w:rsid w:val="007F0DDA"/>
    <w:rsid w:val="007F12B4"/>
    <w:rsid w:val="007F2486"/>
    <w:rsid w:val="007F6930"/>
    <w:rsid w:val="007F72A0"/>
    <w:rsid w:val="007F7679"/>
    <w:rsid w:val="007F796B"/>
    <w:rsid w:val="0080033C"/>
    <w:rsid w:val="00801820"/>
    <w:rsid w:val="0080371B"/>
    <w:rsid w:val="0080486D"/>
    <w:rsid w:val="00805493"/>
    <w:rsid w:val="008066A5"/>
    <w:rsid w:val="008073F7"/>
    <w:rsid w:val="00807965"/>
    <w:rsid w:val="00811422"/>
    <w:rsid w:val="008114B1"/>
    <w:rsid w:val="0081249E"/>
    <w:rsid w:val="008149ED"/>
    <w:rsid w:val="0081598E"/>
    <w:rsid w:val="00817E6B"/>
    <w:rsid w:val="008203D2"/>
    <w:rsid w:val="00820449"/>
    <w:rsid w:val="00820AB7"/>
    <w:rsid w:val="0082111A"/>
    <w:rsid w:val="00821743"/>
    <w:rsid w:val="00821D6E"/>
    <w:rsid w:val="00823BB0"/>
    <w:rsid w:val="008241BA"/>
    <w:rsid w:val="008252FA"/>
    <w:rsid w:val="008263A4"/>
    <w:rsid w:val="00826C16"/>
    <w:rsid w:val="00830077"/>
    <w:rsid w:val="0083061C"/>
    <w:rsid w:val="00830995"/>
    <w:rsid w:val="00830EC8"/>
    <w:rsid w:val="008310EE"/>
    <w:rsid w:val="00831E07"/>
    <w:rsid w:val="008322B8"/>
    <w:rsid w:val="00832713"/>
    <w:rsid w:val="00832878"/>
    <w:rsid w:val="00832B54"/>
    <w:rsid w:val="00832ECA"/>
    <w:rsid w:val="00833513"/>
    <w:rsid w:val="00833586"/>
    <w:rsid w:val="008339C6"/>
    <w:rsid w:val="0083598F"/>
    <w:rsid w:val="008361FB"/>
    <w:rsid w:val="00836356"/>
    <w:rsid w:val="00836DD7"/>
    <w:rsid w:val="008374B1"/>
    <w:rsid w:val="00837509"/>
    <w:rsid w:val="00837A0C"/>
    <w:rsid w:val="00840B80"/>
    <w:rsid w:val="00841C7D"/>
    <w:rsid w:val="00842651"/>
    <w:rsid w:val="00843D0D"/>
    <w:rsid w:val="00845950"/>
    <w:rsid w:val="0084728E"/>
    <w:rsid w:val="0085024B"/>
    <w:rsid w:val="008517AE"/>
    <w:rsid w:val="00851896"/>
    <w:rsid w:val="0085205A"/>
    <w:rsid w:val="00852101"/>
    <w:rsid w:val="00852839"/>
    <w:rsid w:val="00852EB5"/>
    <w:rsid w:val="00853301"/>
    <w:rsid w:val="00853885"/>
    <w:rsid w:val="00854165"/>
    <w:rsid w:val="00854C0B"/>
    <w:rsid w:val="00854EBF"/>
    <w:rsid w:val="008557A4"/>
    <w:rsid w:val="00856184"/>
    <w:rsid w:val="008565DA"/>
    <w:rsid w:val="00856823"/>
    <w:rsid w:val="00856BE7"/>
    <w:rsid w:val="00857730"/>
    <w:rsid w:val="00857C9F"/>
    <w:rsid w:val="00860505"/>
    <w:rsid w:val="00860744"/>
    <w:rsid w:val="00860B75"/>
    <w:rsid w:val="00861D0E"/>
    <w:rsid w:val="00862B68"/>
    <w:rsid w:val="0086392B"/>
    <w:rsid w:val="00863A8F"/>
    <w:rsid w:val="0086411B"/>
    <w:rsid w:val="00865E36"/>
    <w:rsid w:val="008663B9"/>
    <w:rsid w:val="0086665C"/>
    <w:rsid w:val="00870736"/>
    <w:rsid w:val="008710F2"/>
    <w:rsid w:val="00871AAE"/>
    <w:rsid w:val="00873425"/>
    <w:rsid w:val="00875631"/>
    <w:rsid w:val="00875F96"/>
    <w:rsid w:val="008767A9"/>
    <w:rsid w:val="00876998"/>
    <w:rsid w:val="00876A75"/>
    <w:rsid w:val="00876DFB"/>
    <w:rsid w:val="0087741D"/>
    <w:rsid w:val="00877AFC"/>
    <w:rsid w:val="00882B46"/>
    <w:rsid w:val="0088317D"/>
    <w:rsid w:val="00883F82"/>
    <w:rsid w:val="00885D0A"/>
    <w:rsid w:val="00887707"/>
    <w:rsid w:val="00887D0D"/>
    <w:rsid w:val="00891775"/>
    <w:rsid w:val="00891951"/>
    <w:rsid w:val="00891FF9"/>
    <w:rsid w:val="00892527"/>
    <w:rsid w:val="00892607"/>
    <w:rsid w:val="0089281F"/>
    <w:rsid w:val="0089368F"/>
    <w:rsid w:val="00893AC4"/>
    <w:rsid w:val="00894DA4"/>
    <w:rsid w:val="00895441"/>
    <w:rsid w:val="00896FA7"/>
    <w:rsid w:val="00897AE2"/>
    <w:rsid w:val="008A1198"/>
    <w:rsid w:val="008A16C7"/>
    <w:rsid w:val="008A1FC1"/>
    <w:rsid w:val="008A202A"/>
    <w:rsid w:val="008A2069"/>
    <w:rsid w:val="008A26C1"/>
    <w:rsid w:val="008A2FE8"/>
    <w:rsid w:val="008A31AB"/>
    <w:rsid w:val="008A33DF"/>
    <w:rsid w:val="008A3431"/>
    <w:rsid w:val="008A37BF"/>
    <w:rsid w:val="008A387E"/>
    <w:rsid w:val="008A38F2"/>
    <w:rsid w:val="008A3B46"/>
    <w:rsid w:val="008A4020"/>
    <w:rsid w:val="008A54C2"/>
    <w:rsid w:val="008A6323"/>
    <w:rsid w:val="008A64E8"/>
    <w:rsid w:val="008B0970"/>
    <w:rsid w:val="008B11F2"/>
    <w:rsid w:val="008B1760"/>
    <w:rsid w:val="008B26B6"/>
    <w:rsid w:val="008B3BC7"/>
    <w:rsid w:val="008B3FDC"/>
    <w:rsid w:val="008B5BED"/>
    <w:rsid w:val="008B6699"/>
    <w:rsid w:val="008B66F6"/>
    <w:rsid w:val="008B7C55"/>
    <w:rsid w:val="008C0F4D"/>
    <w:rsid w:val="008C0F68"/>
    <w:rsid w:val="008C2C2D"/>
    <w:rsid w:val="008C48DA"/>
    <w:rsid w:val="008C4C8D"/>
    <w:rsid w:val="008C5684"/>
    <w:rsid w:val="008C5991"/>
    <w:rsid w:val="008C654B"/>
    <w:rsid w:val="008C6BCA"/>
    <w:rsid w:val="008C6E8B"/>
    <w:rsid w:val="008C7485"/>
    <w:rsid w:val="008C7550"/>
    <w:rsid w:val="008C7983"/>
    <w:rsid w:val="008C7EB9"/>
    <w:rsid w:val="008C7EC8"/>
    <w:rsid w:val="008D0C7F"/>
    <w:rsid w:val="008D0FFD"/>
    <w:rsid w:val="008D1763"/>
    <w:rsid w:val="008D19C7"/>
    <w:rsid w:val="008D1FF5"/>
    <w:rsid w:val="008D36F6"/>
    <w:rsid w:val="008D548D"/>
    <w:rsid w:val="008D7C1F"/>
    <w:rsid w:val="008D7F3A"/>
    <w:rsid w:val="008E0B0F"/>
    <w:rsid w:val="008E0C57"/>
    <w:rsid w:val="008E1508"/>
    <w:rsid w:val="008E3E59"/>
    <w:rsid w:val="008E3F98"/>
    <w:rsid w:val="008E3FC7"/>
    <w:rsid w:val="008E403C"/>
    <w:rsid w:val="008E46EB"/>
    <w:rsid w:val="008E525D"/>
    <w:rsid w:val="008E5D86"/>
    <w:rsid w:val="008E6156"/>
    <w:rsid w:val="008E6565"/>
    <w:rsid w:val="008E7366"/>
    <w:rsid w:val="008F0689"/>
    <w:rsid w:val="008F25BA"/>
    <w:rsid w:val="008F29F8"/>
    <w:rsid w:val="008F2FEB"/>
    <w:rsid w:val="008F354B"/>
    <w:rsid w:val="008F37A9"/>
    <w:rsid w:val="008F3B69"/>
    <w:rsid w:val="008F3EB1"/>
    <w:rsid w:val="008F45C8"/>
    <w:rsid w:val="008F46DE"/>
    <w:rsid w:val="008F4AF5"/>
    <w:rsid w:val="008F5EFC"/>
    <w:rsid w:val="008F6A51"/>
    <w:rsid w:val="008F7133"/>
    <w:rsid w:val="008F71A5"/>
    <w:rsid w:val="008F7D62"/>
    <w:rsid w:val="00900F59"/>
    <w:rsid w:val="009010D0"/>
    <w:rsid w:val="009019A5"/>
    <w:rsid w:val="00902B4A"/>
    <w:rsid w:val="00903074"/>
    <w:rsid w:val="0090417E"/>
    <w:rsid w:val="00905624"/>
    <w:rsid w:val="0090597F"/>
    <w:rsid w:val="00907465"/>
    <w:rsid w:val="00910D29"/>
    <w:rsid w:val="00910D9D"/>
    <w:rsid w:val="00910F05"/>
    <w:rsid w:val="00911026"/>
    <w:rsid w:val="009127E4"/>
    <w:rsid w:val="00912B16"/>
    <w:rsid w:val="00912D37"/>
    <w:rsid w:val="009144A2"/>
    <w:rsid w:val="00914F5B"/>
    <w:rsid w:val="00915305"/>
    <w:rsid w:val="00915362"/>
    <w:rsid w:val="0091584A"/>
    <w:rsid w:val="00915BDF"/>
    <w:rsid w:val="009164FE"/>
    <w:rsid w:val="0091700E"/>
    <w:rsid w:val="00917804"/>
    <w:rsid w:val="00917994"/>
    <w:rsid w:val="0092058A"/>
    <w:rsid w:val="00920A2A"/>
    <w:rsid w:val="00920BFE"/>
    <w:rsid w:val="009220AD"/>
    <w:rsid w:val="0092295C"/>
    <w:rsid w:val="00923EAB"/>
    <w:rsid w:val="00924F1A"/>
    <w:rsid w:val="00924FA4"/>
    <w:rsid w:val="009251D1"/>
    <w:rsid w:val="00925447"/>
    <w:rsid w:val="00925A03"/>
    <w:rsid w:val="00925D10"/>
    <w:rsid w:val="00925FAE"/>
    <w:rsid w:val="009275E5"/>
    <w:rsid w:val="0093094B"/>
    <w:rsid w:val="00930B1F"/>
    <w:rsid w:val="009312AE"/>
    <w:rsid w:val="00932605"/>
    <w:rsid w:val="00932AC1"/>
    <w:rsid w:val="00933535"/>
    <w:rsid w:val="009341E6"/>
    <w:rsid w:val="0093431D"/>
    <w:rsid w:val="009343FB"/>
    <w:rsid w:val="00934AB9"/>
    <w:rsid w:val="00935F67"/>
    <w:rsid w:val="00935FDB"/>
    <w:rsid w:val="0093693A"/>
    <w:rsid w:val="00937477"/>
    <w:rsid w:val="00937A22"/>
    <w:rsid w:val="009409E1"/>
    <w:rsid w:val="00940C90"/>
    <w:rsid w:val="00941B0D"/>
    <w:rsid w:val="00941D0F"/>
    <w:rsid w:val="00942CF2"/>
    <w:rsid w:val="0094338D"/>
    <w:rsid w:val="0094342A"/>
    <w:rsid w:val="0094370D"/>
    <w:rsid w:val="00943787"/>
    <w:rsid w:val="00943F66"/>
    <w:rsid w:val="00944A1B"/>
    <w:rsid w:val="0094583A"/>
    <w:rsid w:val="00952FF8"/>
    <w:rsid w:val="00953302"/>
    <w:rsid w:val="0095359D"/>
    <w:rsid w:val="00953777"/>
    <w:rsid w:val="00955DAF"/>
    <w:rsid w:val="009565C1"/>
    <w:rsid w:val="009571C7"/>
    <w:rsid w:val="00960845"/>
    <w:rsid w:val="009608AB"/>
    <w:rsid w:val="00960CBA"/>
    <w:rsid w:val="009636F2"/>
    <w:rsid w:val="00963F82"/>
    <w:rsid w:val="009645A2"/>
    <w:rsid w:val="00964825"/>
    <w:rsid w:val="009663CE"/>
    <w:rsid w:val="00966994"/>
    <w:rsid w:val="00966E1D"/>
    <w:rsid w:val="009671F5"/>
    <w:rsid w:val="009677B5"/>
    <w:rsid w:val="00967A48"/>
    <w:rsid w:val="00970BD4"/>
    <w:rsid w:val="00971B4F"/>
    <w:rsid w:val="009725B5"/>
    <w:rsid w:val="009738C6"/>
    <w:rsid w:val="0097474F"/>
    <w:rsid w:val="00974996"/>
    <w:rsid w:val="009766D9"/>
    <w:rsid w:val="00976D3F"/>
    <w:rsid w:val="009778FB"/>
    <w:rsid w:val="009818A9"/>
    <w:rsid w:val="00982E4F"/>
    <w:rsid w:val="00983BB5"/>
    <w:rsid w:val="00983CC9"/>
    <w:rsid w:val="0098484C"/>
    <w:rsid w:val="00985028"/>
    <w:rsid w:val="009860B2"/>
    <w:rsid w:val="009861AA"/>
    <w:rsid w:val="00990553"/>
    <w:rsid w:val="00991F30"/>
    <w:rsid w:val="00992663"/>
    <w:rsid w:val="009927FE"/>
    <w:rsid w:val="00993010"/>
    <w:rsid w:val="00993447"/>
    <w:rsid w:val="0099578F"/>
    <w:rsid w:val="00995F69"/>
    <w:rsid w:val="009A0002"/>
    <w:rsid w:val="009A0286"/>
    <w:rsid w:val="009A0ABF"/>
    <w:rsid w:val="009A17CF"/>
    <w:rsid w:val="009A2369"/>
    <w:rsid w:val="009A2569"/>
    <w:rsid w:val="009A326B"/>
    <w:rsid w:val="009A4542"/>
    <w:rsid w:val="009A5A39"/>
    <w:rsid w:val="009A5FAA"/>
    <w:rsid w:val="009B0912"/>
    <w:rsid w:val="009B1F6A"/>
    <w:rsid w:val="009B3011"/>
    <w:rsid w:val="009B3F6C"/>
    <w:rsid w:val="009B41CD"/>
    <w:rsid w:val="009B4213"/>
    <w:rsid w:val="009B51B7"/>
    <w:rsid w:val="009B5ABC"/>
    <w:rsid w:val="009B6537"/>
    <w:rsid w:val="009C2ABD"/>
    <w:rsid w:val="009C3F79"/>
    <w:rsid w:val="009C48DC"/>
    <w:rsid w:val="009C4BC8"/>
    <w:rsid w:val="009C6F22"/>
    <w:rsid w:val="009C7F74"/>
    <w:rsid w:val="009D07B0"/>
    <w:rsid w:val="009D089F"/>
    <w:rsid w:val="009D15D5"/>
    <w:rsid w:val="009D1802"/>
    <w:rsid w:val="009D1991"/>
    <w:rsid w:val="009D3705"/>
    <w:rsid w:val="009D3DCE"/>
    <w:rsid w:val="009D4D82"/>
    <w:rsid w:val="009D5700"/>
    <w:rsid w:val="009E0900"/>
    <w:rsid w:val="009E1DFA"/>
    <w:rsid w:val="009E1FEE"/>
    <w:rsid w:val="009E2A91"/>
    <w:rsid w:val="009E3186"/>
    <w:rsid w:val="009E32E7"/>
    <w:rsid w:val="009E4158"/>
    <w:rsid w:val="009E55AB"/>
    <w:rsid w:val="009E7151"/>
    <w:rsid w:val="009E7DBD"/>
    <w:rsid w:val="009F23E1"/>
    <w:rsid w:val="009F3ECA"/>
    <w:rsid w:val="009F4B74"/>
    <w:rsid w:val="009F4D69"/>
    <w:rsid w:val="009F4DE8"/>
    <w:rsid w:val="009F52B4"/>
    <w:rsid w:val="00A00825"/>
    <w:rsid w:val="00A01204"/>
    <w:rsid w:val="00A03A5F"/>
    <w:rsid w:val="00A03D46"/>
    <w:rsid w:val="00A0508B"/>
    <w:rsid w:val="00A05B28"/>
    <w:rsid w:val="00A063F4"/>
    <w:rsid w:val="00A06A61"/>
    <w:rsid w:val="00A10FE4"/>
    <w:rsid w:val="00A12A60"/>
    <w:rsid w:val="00A14577"/>
    <w:rsid w:val="00A147FF"/>
    <w:rsid w:val="00A14AC5"/>
    <w:rsid w:val="00A14D9B"/>
    <w:rsid w:val="00A14DDA"/>
    <w:rsid w:val="00A167FB"/>
    <w:rsid w:val="00A16D22"/>
    <w:rsid w:val="00A21BAC"/>
    <w:rsid w:val="00A2205F"/>
    <w:rsid w:val="00A23BA5"/>
    <w:rsid w:val="00A23F5F"/>
    <w:rsid w:val="00A241E1"/>
    <w:rsid w:val="00A25B78"/>
    <w:rsid w:val="00A26337"/>
    <w:rsid w:val="00A26F75"/>
    <w:rsid w:val="00A307AE"/>
    <w:rsid w:val="00A30A9F"/>
    <w:rsid w:val="00A31C9B"/>
    <w:rsid w:val="00A31ED7"/>
    <w:rsid w:val="00A321E8"/>
    <w:rsid w:val="00A322EF"/>
    <w:rsid w:val="00A32906"/>
    <w:rsid w:val="00A335C8"/>
    <w:rsid w:val="00A3394D"/>
    <w:rsid w:val="00A34639"/>
    <w:rsid w:val="00A34CCD"/>
    <w:rsid w:val="00A34E90"/>
    <w:rsid w:val="00A376C8"/>
    <w:rsid w:val="00A378F3"/>
    <w:rsid w:val="00A41A46"/>
    <w:rsid w:val="00A41F6D"/>
    <w:rsid w:val="00A43770"/>
    <w:rsid w:val="00A43D29"/>
    <w:rsid w:val="00A46C8C"/>
    <w:rsid w:val="00A46DAD"/>
    <w:rsid w:val="00A475F1"/>
    <w:rsid w:val="00A47955"/>
    <w:rsid w:val="00A47AAA"/>
    <w:rsid w:val="00A502F7"/>
    <w:rsid w:val="00A506DE"/>
    <w:rsid w:val="00A51228"/>
    <w:rsid w:val="00A5130D"/>
    <w:rsid w:val="00A51AA8"/>
    <w:rsid w:val="00A52F76"/>
    <w:rsid w:val="00A534EB"/>
    <w:rsid w:val="00A55473"/>
    <w:rsid w:val="00A557FC"/>
    <w:rsid w:val="00A56318"/>
    <w:rsid w:val="00A56F21"/>
    <w:rsid w:val="00A607D0"/>
    <w:rsid w:val="00A60EDC"/>
    <w:rsid w:val="00A621AE"/>
    <w:rsid w:val="00A62796"/>
    <w:rsid w:val="00A62E0E"/>
    <w:rsid w:val="00A63FAC"/>
    <w:rsid w:val="00A64C2A"/>
    <w:rsid w:val="00A64F69"/>
    <w:rsid w:val="00A65D57"/>
    <w:rsid w:val="00A65E70"/>
    <w:rsid w:val="00A65FE0"/>
    <w:rsid w:val="00A67198"/>
    <w:rsid w:val="00A70792"/>
    <w:rsid w:val="00A70862"/>
    <w:rsid w:val="00A70D5A"/>
    <w:rsid w:val="00A71A6C"/>
    <w:rsid w:val="00A72234"/>
    <w:rsid w:val="00A7297C"/>
    <w:rsid w:val="00A72ACD"/>
    <w:rsid w:val="00A72C3A"/>
    <w:rsid w:val="00A72FB9"/>
    <w:rsid w:val="00A730C7"/>
    <w:rsid w:val="00A74168"/>
    <w:rsid w:val="00A741DC"/>
    <w:rsid w:val="00A74D00"/>
    <w:rsid w:val="00A76B0B"/>
    <w:rsid w:val="00A76F43"/>
    <w:rsid w:val="00A77580"/>
    <w:rsid w:val="00A80907"/>
    <w:rsid w:val="00A81210"/>
    <w:rsid w:val="00A81B04"/>
    <w:rsid w:val="00A8279C"/>
    <w:rsid w:val="00A82806"/>
    <w:rsid w:val="00A82ACC"/>
    <w:rsid w:val="00A83961"/>
    <w:rsid w:val="00A86D2B"/>
    <w:rsid w:val="00A879E4"/>
    <w:rsid w:val="00A87BCF"/>
    <w:rsid w:val="00A90219"/>
    <w:rsid w:val="00A903F9"/>
    <w:rsid w:val="00A9173C"/>
    <w:rsid w:val="00A92905"/>
    <w:rsid w:val="00A93088"/>
    <w:rsid w:val="00A9318A"/>
    <w:rsid w:val="00A94393"/>
    <w:rsid w:val="00A946AC"/>
    <w:rsid w:val="00A9577E"/>
    <w:rsid w:val="00A95E83"/>
    <w:rsid w:val="00A961F2"/>
    <w:rsid w:val="00A96F62"/>
    <w:rsid w:val="00A9736E"/>
    <w:rsid w:val="00AA037D"/>
    <w:rsid w:val="00AA18B2"/>
    <w:rsid w:val="00AA27F2"/>
    <w:rsid w:val="00AA3A50"/>
    <w:rsid w:val="00AA5DCF"/>
    <w:rsid w:val="00AB021E"/>
    <w:rsid w:val="00AB1FF0"/>
    <w:rsid w:val="00AB2B4D"/>
    <w:rsid w:val="00AB33DD"/>
    <w:rsid w:val="00AB40F6"/>
    <w:rsid w:val="00AB47D5"/>
    <w:rsid w:val="00AB47DB"/>
    <w:rsid w:val="00AB49AD"/>
    <w:rsid w:val="00AB5C57"/>
    <w:rsid w:val="00AB6040"/>
    <w:rsid w:val="00AB6417"/>
    <w:rsid w:val="00AB6EC4"/>
    <w:rsid w:val="00AC06CA"/>
    <w:rsid w:val="00AC0BFF"/>
    <w:rsid w:val="00AC23E1"/>
    <w:rsid w:val="00AC2503"/>
    <w:rsid w:val="00AC28FA"/>
    <w:rsid w:val="00AC36DA"/>
    <w:rsid w:val="00AC4571"/>
    <w:rsid w:val="00AC584D"/>
    <w:rsid w:val="00AC6A02"/>
    <w:rsid w:val="00AC6F0B"/>
    <w:rsid w:val="00AD079D"/>
    <w:rsid w:val="00AD1864"/>
    <w:rsid w:val="00AD4150"/>
    <w:rsid w:val="00AD48BB"/>
    <w:rsid w:val="00AD497A"/>
    <w:rsid w:val="00AD4BC2"/>
    <w:rsid w:val="00AD5CCB"/>
    <w:rsid w:val="00AD608A"/>
    <w:rsid w:val="00AD644C"/>
    <w:rsid w:val="00AD6B03"/>
    <w:rsid w:val="00AD75A8"/>
    <w:rsid w:val="00AD7ED1"/>
    <w:rsid w:val="00AE0BD9"/>
    <w:rsid w:val="00AE165D"/>
    <w:rsid w:val="00AE1C2B"/>
    <w:rsid w:val="00AE34B5"/>
    <w:rsid w:val="00AE37B5"/>
    <w:rsid w:val="00AE4491"/>
    <w:rsid w:val="00AE48FF"/>
    <w:rsid w:val="00AE4AE8"/>
    <w:rsid w:val="00AE593A"/>
    <w:rsid w:val="00AE6E3E"/>
    <w:rsid w:val="00AE73E5"/>
    <w:rsid w:val="00AF0302"/>
    <w:rsid w:val="00AF05BC"/>
    <w:rsid w:val="00AF0CE7"/>
    <w:rsid w:val="00AF0D8D"/>
    <w:rsid w:val="00AF199F"/>
    <w:rsid w:val="00AF1F6F"/>
    <w:rsid w:val="00AF2243"/>
    <w:rsid w:val="00AF241B"/>
    <w:rsid w:val="00AF3B5C"/>
    <w:rsid w:val="00AF4B25"/>
    <w:rsid w:val="00AF515F"/>
    <w:rsid w:val="00AF53D7"/>
    <w:rsid w:val="00AF5785"/>
    <w:rsid w:val="00AF64C3"/>
    <w:rsid w:val="00B00434"/>
    <w:rsid w:val="00B005D1"/>
    <w:rsid w:val="00B00972"/>
    <w:rsid w:val="00B010DC"/>
    <w:rsid w:val="00B0313F"/>
    <w:rsid w:val="00B03874"/>
    <w:rsid w:val="00B03927"/>
    <w:rsid w:val="00B03F56"/>
    <w:rsid w:val="00B03FDC"/>
    <w:rsid w:val="00B04492"/>
    <w:rsid w:val="00B1012C"/>
    <w:rsid w:val="00B104E8"/>
    <w:rsid w:val="00B14EF5"/>
    <w:rsid w:val="00B1562F"/>
    <w:rsid w:val="00B15AFB"/>
    <w:rsid w:val="00B2065C"/>
    <w:rsid w:val="00B21660"/>
    <w:rsid w:val="00B21F0D"/>
    <w:rsid w:val="00B2418F"/>
    <w:rsid w:val="00B24AEF"/>
    <w:rsid w:val="00B25016"/>
    <w:rsid w:val="00B25152"/>
    <w:rsid w:val="00B25D7F"/>
    <w:rsid w:val="00B25DA1"/>
    <w:rsid w:val="00B265C1"/>
    <w:rsid w:val="00B2778B"/>
    <w:rsid w:val="00B27AC8"/>
    <w:rsid w:val="00B31AEC"/>
    <w:rsid w:val="00B3235E"/>
    <w:rsid w:val="00B333E3"/>
    <w:rsid w:val="00B33937"/>
    <w:rsid w:val="00B34BC7"/>
    <w:rsid w:val="00B361EE"/>
    <w:rsid w:val="00B363E3"/>
    <w:rsid w:val="00B36A57"/>
    <w:rsid w:val="00B370B3"/>
    <w:rsid w:val="00B37873"/>
    <w:rsid w:val="00B40EC6"/>
    <w:rsid w:val="00B43788"/>
    <w:rsid w:val="00B44189"/>
    <w:rsid w:val="00B442BB"/>
    <w:rsid w:val="00B45963"/>
    <w:rsid w:val="00B467AD"/>
    <w:rsid w:val="00B46EAC"/>
    <w:rsid w:val="00B518F5"/>
    <w:rsid w:val="00B519B4"/>
    <w:rsid w:val="00B521BE"/>
    <w:rsid w:val="00B528E8"/>
    <w:rsid w:val="00B52F4E"/>
    <w:rsid w:val="00B5316B"/>
    <w:rsid w:val="00B53D45"/>
    <w:rsid w:val="00B54524"/>
    <w:rsid w:val="00B5461D"/>
    <w:rsid w:val="00B5566A"/>
    <w:rsid w:val="00B55C17"/>
    <w:rsid w:val="00B568CA"/>
    <w:rsid w:val="00B615D8"/>
    <w:rsid w:val="00B615DA"/>
    <w:rsid w:val="00B618AC"/>
    <w:rsid w:val="00B61AC7"/>
    <w:rsid w:val="00B621AB"/>
    <w:rsid w:val="00B62302"/>
    <w:rsid w:val="00B6232D"/>
    <w:rsid w:val="00B63A69"/>
    <w:rsid w:val="00B64CB4"/>
    <w:rsid w:val="00B6690F"/>
    <w:rsid w:val="00B66FE0"/>
    <w:rsid w:val="00B67B40"/>
    <w:rsid w:val="00B67BCA"/>
    <w:rsid w:val="00B67BD7"/>
    <w:rsid w:val="00B72F19"/>
    <w:rsid w:val="00B72FA8"/>
    <w:rsid w:val="00B73DF1"/>
    <w:rsid w:val="00B7536B"/>
    <w:rsid w:val="00B763A1"/>
    <w:rsid w:val="00B76BFC"/>
    <w:rsid w:val="00B81FEF"/>
    <w:rsid w:val="00B82185"/>
    <w:rsid w:val="00B826EB"/>
    <w:rsid w:val="00B83611"/>
    <w:rsid w:val="00B84751"/>
    <w:rsid w:val="00B8494A"/>
    <w:rsid w:val="00B856CC"/>
    <w:rsid w:val="00B85E70"/>
    <w:rsid w:val="00B864D9"/>
    <w:rsid w:val="00B870C1"/>
    <w:rsid w:val="00B87D8B"/>
    <w:rsid w:val="00B9069B"/>
    <w:rsid w:val="00B90A91"/>
    <w:rsid w:val="00B91194"/>
    <w:rsid w:val="00B91D9C"/>
    <w:rsid w:val="00B93A30"/>
    <w:rsid w:val="00B94AB3"/>
    <w:rsid w:val="00B96D40"/>
    <w:rsid w:val="00BA2005"/>
    <w:rsid w:val="00BA2286"/>
    <w:rsid w:val="00BA28A7"/>
    <w:rsid w:val="00BA3266"/>
    <w:rsid w:val="00BA380D"/>
    <w:rsid w:val="00BA3C64"/>
    <w:rsid w:val="00BA4125"/>
    <w:rsid w:val="00BA51B9"/>
    <w:rsid w:val="00BA60DC"/>
    <w:rsid w:val="00BA6B34"/>
    <w:rsid w:val="00BB017A"/>
    <w:rsid w:val="00BB04EE"/>
    <w:rsid w:val="00BB0AF1"/>
    <w:rsid w:val="00BB2753"/>
    <w:rsid w:val="00BB37F5"/>
    <w:rsid w:val="00BB3842"/>
    <w:rsid w:val="00BB403C"/>
    <w:rsid w:val="00BB4E1C"/>
    <w:rsid w:val="00BC18BD"/>
    <w:rsid w:val="00BC1FCD"/>
    <w:rsid w:val="00BC36E9"/>
    <w:rsid w:val="00BC3715"/>
    <w:rsid w:val="00BC5266"/>
    <w:rsid w:val="00BC576D"/>
    <w:rsid w:val="00BC5A44"/>
    <w:rsid w:val="00BC5BFA"/>
    <w:rsid w:val="00BC67BD"/>
    <w:rsid w:val="00BC6EAF"/>
    <w:rsid w:val="00BD0727"/>
    <w:rsid w:val="00BD09B6"/>
    <w:rsid w:val="00BD1F5E"/>
    <w:rsid w:val="00BD2187"/>
    <w:rsid w:val="00BD2572"/>
    <w:rsid w:val="00BD2B38"/>
    <w:rsid w:val="00BD2C23"/>
    <w:rsid w:val="00BD308B"/>
    <w:rsid w:val="00BD3188"/>
    <w:rsid w:val="00BD32EC"/>
    <w:rsid w:val="00BD376E"/>
    <w:rsid w:val="00BD37F6"/>
    <w:rsid w:val="00BD46B9"/>
    <w:rsid w:val="00BD4900"/>
    <w:rsid w:val="00BD5308"/>
    <w:rsid w:val="00BD585E"/>
    <w:rsid w:val="00BD6FF8"/>
    <w:rsid w:val="00BD72F0"/>
    <w:rsid w:val="00BE2784"/>
    <w:rsid w:val="00BE2868"/>
    <w:rsid w:val="00BE2B93"/>
    <w:rsid w:val="00BE2FC1"/>
    <w:rsid w:val="00BE3107"/>
    <w:rsid w:val="00BE3531"/>
    <w:rsid w:val="00BE47C3"/>
    <w:rsid w:val="00BE4897"/>
    <w:rsid w:val="00BE4ED9"/>
    <w:rsid w:val="00BE5BC2"/>
    <w:rsid w:val="00BE5F12"/>
    <w:rsid w:val="00BE5F7A"/>
    <w:rsid w:val="00BE5F9F"/>
    <w:rsid w:val="00BE73AC"/>
    <w:rsid w:val="00BE7603"/>
    <w:rsid w:val="00BF1C41"/>
    <w:rsid w:val="00BF31F8"/>
    <w:rsid w:val="00BF33BE"/>
    <w:rsid w:val="00BF38D6"/>
    <w:rsid w:val="00BF3C1E"/>
    <w:rsid w:val="00BF3E2A"/>
    <w:rsid w:val="00BF46B7"/>
    <w:rsid w:val="00BF5967"/>
    <w:rsid w:val="00BF5E3C"/>
    <w:rsid w:val="00BF6395"/>
    <w:rsid w:val="00BF664F"/>
    <w:rsid w:val="00BF6772"/>
    <w:rsid w:val="00BF6B85"/>
    <w:rsid w:val="00BF6D0D"/>
    <w:rsid w:val="00BF6D34"/>
    <w:rsid w:val="00BF7610"/>
    <w:rsid w:val="00C0046C"/>
    <w:rsid w:val="00C01111"/>
    <w:rsid w:val="00C014A8"/>
    <w:rsid w:val="00C025CF"/>
    <w:rsid w:val="00C029D6"/>
    <w:rsid w:val="00C03838"/>
    <w:rsid w:val="00C046EE"/>
    <w:rsid w:val="00C0530B"/>
    <w:rsid w:val="00C06100"/>
    <w:rsid w:val="00C068AF"/>
    <w:rsid w:val="00C078FC"/>
    <w:rsid w:val="00C10507"/>
    <w:rsid w:val="00C10869"/>
    <w:rsid w:val="00C10C4D"/>
    <w:rsid w:val="00C11479"/>
    <w:rsid w:val="00C13C29"/>
    <w:rsid w:val="00C13F06"/>
    <w:rsid w:val="00C16C53"/>
    <w:rsid w:val="00C2008D"/>
    <w:rsid w:val="00C20921"/>
    <w:rsid w:val="00C2092F"/>
    <w:rsid w:val="00C20D65"/>
    <w:rsid w:val="00C20F87"/>
    <w:rsid w:val="00C219A6"/>
    <w:rsid w:val="00C2280B"/>
    <w:rsid w:val="00C22CAC"/>
    <w:rsid w:val="00C2344D"/>
    <w:rsid w:val="00C24086"/>
    <w:rsid w:val="00C259E3"/>
    <w:rsid w:val="00C27C58"/>
    <w:rsid w:val="00C27DBA"/>
    <w:rsid w:val="00C30279"/>
    <w:rsid w:val="00C30409"/>
    <w:rsid w:val="00C33CAD"/>
    <w:rsid w:val="00C34026"/>
    <w:rsid w:val="00C3452A"/>
    <w:rsid w:val="00C3502E"/>
    <w:rsid w:val="00C36AC9"/>
    <w:rsid w:val="00C36F74"/>
    <w:rsid w:val="00C37B00"/>
    <w:rsid w:val="00C40344"/>
    <w:rsid w:val="00C4048E"/>
    <w:rsid w:val="00C40648"/>
    <w:rsid w:val="00C4121F"/>
    <w:rsid w:val="00C41547"/>
    <w:rsid w:val="00C41F3F"/>
    <w:rsid w:val="00C436F3"/>
    <w:rsid w:val="00C43896"/>
    <w:rsid w:val="00C4461E"/>
    <w:rsid w:val="00C44B4C"/>
    <w:rsid w:val="00C45480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53D43"/>
    <w:rsid w:val="00C542D4"/>
    <w:rsid w:val="00C558B1"/>
    <w:rsid w:val="00C56490"/>
    <w:rsid w:val="00C56587"/>
    <w:rsid w:val="00C570FB"/>
    <w:rsid w:val="00C600E9"/>
    <w:rsid w:val="00C60381"/>
    <w:rsid w:val="00C609E9"/>
    <w:rsid w:val="00C60ABB"/>
    <w:rsid w:val="00C617D4"/>
    <w:rsid w:val="00C61B0B"/>
    <w:rsid w:val="00C61F68"/>
    <w:rsid w:val="00C62314"/>
    <w:rsid w:val="00C63039"/>
    <w:rsid w:val="00C633D2"/>
    <w:rsid w:val="00C63AE6"/>
    <w:rsid w:val="00C6423F"/>
    <w:rsid w:val="00C700EA"/>
    <w:rsid w:val="00C74178"/>
    <w:rsid w:val="00C759B8"/>
    <w:rsid w:val="00C75E8E"/>
    <w:rsid w:val="00C76260"/>
    <w:rsid w:val="00C76291"/>
    <w:rsid w:val="00C77459"/>
    <w:rsid w:val="00C808C2"/>
    <w:rsid w:val="00C81540"/>
    <w:rsid w:val="00C81580"/>
    <w:rsid w:val="00C8165C"/>
    <w:rsid w:val="00C81BA6"/>
    <w:rsid w:val="00C820D0"/>
    <w:rsid w:val="00C82A50"/>
    <w:rsid w:val="00C83BCD"/>
    <w:rsid w:val="00C842E0"/>
    <w:rsid w:val="00C846F3"/>
    <w:rsid w:val="00C84CEB"/>
    <w:rsid w:val="00C86C66"/>
    <w:rsid w:val="00C90238"/>
    <w:rsid w:val="00C91605"/>
    <w:rsid w:val="00C91C99"/>
    <w:rsid w:val="00C92A4B"/>
    <w:rsid w:val="00C9346F"/>
    <w:rsid w:val="00C93652"/>
    <w:rsid w:val="00C94455"/>
    <w:rsid w:val="00C9497A"/>
    <w:rsid w:val="00C94AFE"/>
    <w:rsid w:val="00C94C33"/>
    <w:rsid w:val="00C957C9"/>
    <w:rsid w:val="00C9630F"/>
    <w:rsid w:val="00C963C8"/>
    <w:rsid w:val="00CA03B8"/>
    <w:rsid w:val="00CA0828"/>
    <w:rsid w:val="00CA102E"/>
    <w:rsid w:val="00CA1891"/>
    <w:rsid w:val="00CA40B0"/>
    <w:rsid w:val="00CA542A"/>
    <w:rsid w:val="00CA6D37"/>
    <w:rsid w:val="00CB0BE0"/>
    <w:rsid w:val="00CB21F9"/>
    <w:rsid w:val="00CB2373"/>
    <w:rsid w:val="00CB271C"/>
    <w:rsid w:val="00CB2D6D"/>
    <w:rsid w:val="00CB3596"/>
    <w:rsid w:val="00CB40FF"/>
    <w:rsid w:val="00CB4639"/>
    <w:rsid w:val="00CB4FA8"/>
    <w:rsid w:val="00CB7034"/>
    <w:rsid w:val="00CB7634"/>
    <w:rsid w:val="00CC11CD"/>
    <w:rsid w:val="00CC14CA"/>
    <w:rsid w:val="00CC1892"/>
    <w:rsid w:val="00CC28B5"/>
    <w:rsid w:val="00CC2B6F"/>
    <w:rsid w:val="00CC41B9"/>
    <w:rsid w:val="00CC6BF9"/>
    <w:rsid w:val="00CD01AA"/>
    <w:rsid w:val="00CD05B6"/>
    <w:rsid w:val="00CD08EA"/>
    <w:rsid w:val="00CD0D9F"/>
    <w:rsid w:val="00CD1289"/>
    <w:rsid w:val="00CD1563"/>
    <w:rsid w:val="00CD215C"/>
    <w:rsid w:val="00CD2B45"/>
    <w:rsid w:val="00CD2D81"/>
    <w:rsid w:val="00CD30CA"/>
    <w:rsid w:val="00CD4451"/>
    <w:rsid w:val="00CD5423"/>
    <w:rsid w:val="00CD6589"/>
    <w:rsid w:val="00CD766D"/>
    <w:rsid w:val="00CD7D8D"/>
    <w:rsid w:val="00CE01E1"/>
    <w:rsid w:val="00CE2051"/>
    <w:rsid w:val="00CE21FB"/>
    <w:rsid w:val="00CE2628"/>
    <w:rsid w:val="00CE27B6"/>
    <w:rsid w:val="00CE2DB9"/>
    <w:rsid w:val="00CE373C"/>
    <w:rsid w:val="00CE3AB1"/>
    <w:rsid w:val="00CE4C45"/>
    <w:rsid w:val="00CE5148"/>
    <w:rsid w:val="00CE56B7"/>
    <w:rsid w:val="00CE5775"/>
    <w:rsid w:val="00CE6B0A"/>
    <w:rsid w:val="00CE6DC4"/>
    <w:rsid w:val="00CE70F4"/>
    <w:rsid w:val="00CE71F3"/>
    <w:rsid w:val="00CF17C6"/>
    <w:rsid w:val="00CF20FB"/>
    <w:rsid w:val="00CF3694"/>
    <w:rsid w:val="00CF4BFB"/>
    <w:rsid w:val="00CF62AE"/>
    <w:rsid w:val="00CF64DE"/>
    <w:rsid w:val="00CF71CC"/>
    <w:rsid w:val="00CF7DCE"/>
    <w:rsid w:val="00D003A7"/>
    <w:rsid w:val="00D01BBC"/>
    <w:rsid w:val="00D0489F"/>
    <w:rsid w:val="00D04A3B"/>
    <w:rsid w:val="00D0591C"/>
    <w:rsid w:val="00D059C4"/>
    <w:rsid w:val="00D067F1"/>
    <w:rsid w:val="00D06C10"/>
    <w:rsid w:val="00D06CD4"/>
    <w:rsid w:val="00D10662"/>
    <w:rsid w:val="00D13281"/>
    <w:rsid w:val="00D145DC"/>
    <w:rsid w:val="00D147D2"/>
    <w:rsid w:val="00D149EA"/>
    <w:rsid w:val="00D17447"/>
    <w:rsid w:val="00D17BCF"/>
    <w:rsid w:val="00D2106F"/>
    <w:rsid w:val="00D2379F"/>
    <w:rsid w:val="00D24F02"/>
    <w:rsid w:val="00D266AA"/>
    <w:rsid w:val="00D27099"/>
    <w:rsid w:val="00D2753C"/>
    <w:rsid w:val="00D3141B"/>
    <w:rsid w:val="00D31737"/>
    <w:rsid w:val="00D317CE"/>
    <w:rsid w:val="00D3260C"/>
    <w:rsid w:val="00D32E49"/>
    <w:rsid w:val="00D32EB9"/>
    <w:rsid w:val="00D35C13"/>
    <w:rsid w:val="00D3638A"/>
    <w:rsid w:val="00D36772"/>
    <w:rsid w:val="00D3709F"/>
    <w:rsid w:val="00D37F4D"/>
    <w:rsid w:val="00D37FDF"/>
    <w:rsid w:val="00D40345"/>
    <w:rsid w:val="00D42FC4"/>
    <w:rsid w:val="00D44201"/>
    <w:rsid w:val="00D44727"/>
    <w:rsid w:val="00D449A0"/>
    <w:rsid w:val="00D45301"/>
    <w:rsid w:val="00D458C9"/>
    <w:rsid w:val="00D5008B"/>
    <w:rsid w:val="00D50F49"/>
    <w:rsid w:val="00D51B3F"/>
    <w:rsid w:val="00D52785"/>
    <w:rsid w:val="00D5364B"/>
    <w:rsid w:val="00D56306"/>
    <w:rsid w:val="00D57352"/>
    <w:rsid w:val="00D629FE"/>
    <w:rsid w:val="00D64930"/>
    <w:rsid w:val="00D6531C"/>
    <w:rsid w:val="00D66062"/>
    <w:rsid w:val="00D66AC9"/>
    <w:rsid w:val="00D670CB"/>
    <w:rsid w:val="00D70611"/>
    <w:rsid w:val="00D71EB8"/>
    <w:rsid w:val="00D729CA"/>
    <w:rsid w:val="00D72A74"/>
    <w:rsid w:val="00D747E6"/>
    <w:rsid w:val="00D74A28"/>
    <w:rsid w:val="00D750B1"/>
    <w:rsid w:val="00D7510F"/>
    <w:rsid w:val="00D76291"/>
    <w:rsid w:val="00D77AF9"/>
    <w:rsid w:val="00D80C4C"/>
    <w:rsid w:val="00D817BA"/>
    <w:rsid w:val="00D821D8"/>
    <w:rsid w:val="00D82C34"/>
    <w:rsid w:val="00D83C6D"/>
    <w:rsid w:val="00D83E69"/>
    <w:rsid w:val="00D852CF"/>
    <w:rsid w:val="00D85364"/>
    <w:rsid w:val="00D856F4"/>
    <w:rsid w:val="00D856F8"/>
    <w:rsid w:val="00D857CD"/>
    <w:rsid w:val="00D85B37"/>
    <w:rsid w:val="00D87744"/>
    <w:rsid w:val="00D90177"/>
    <w:rsid w:val="00D90A41"/>
    <w:rsid w:val="00D9153C"/>
    <w:rsid w:val="00D93A82"/>
    <w:rsid w:val="00D93A98"/>
    <w:rsid w:val="00D93FF7"/>
    <w:rsid w:val="00D941AB"/>
    <w:rsid w:val="00D942FB"/>
    <w:rsid w:val="00D94988"/>
    <w:rsid w:val="00D958A9"/>
    <w:rsid w:val="00D95C1D"/>
    <w:rsid w:val="00D960DF"/>
    <w:rsid w:val="00D96C5A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960"/>
    <w:rsid w:val="00DA4A04"/>
    <w:rsid w:val="00DA4A69"/>
    <w:rsid w:val="00DA77AD"/>
    <w:rsid w:val="00DB09F4"/>
    <w:rsid w:val="00DB1A84"/>
    <w:rsid w:val="00DB1E63"/>
    <w:rsid w:val="00DB2EB6"/>
    <w:rsid w:val="00DB347E"/>
    <w:rsid w:val="00DB3D41"/>
    <w:rsid w:val="00DB58A0"/>
    <w:rsid w:val="00DB58CB"/>
    <w:rsid w:val="00DB69B6"/>
    <w:rsid w:val="00DB7B65"/>
    <w:rsid w:val="00DC19CB"/>
    <w:rsid w:val="00DC22A5"/>
    <w:rsid w:val="00DC2902"/>
    <w:rsid w:val="00DC3E29"/>
    <w:rsid w:val="00DC4027"/>
    <w:rsid w:val="00DC5A62"/>
    <w:rsid w:val="00DC6831"/>
    <w:rsid w:val="00DC69E4"/>
    <w:rsid w:val="00DD19A5"/>
    <w:rsid w:val="00DD1ED5"/>
    <w:rsid w:val="00DD30EC"/>
    <w:rsid w:val="00DD3D7D"/>
    <w:rsid w:val="00DD517B"/>
    <w:rsid w:val="00DD59C4"/>
    <w:rsid w:val="00DD5BEF"/>
    <w:rsid w:val="00DD5EBE"/>
    <w:rsid w:val="00DE0422"/>
    <w:rsid w:val="00DE0530"/>
    <w:rsid w:val="00DE05A3"/>
    <w:rsid w:val="00DE0DF8"/>
    <w:rsid w:val="00DE3F06"/>
    <w:rsid w:val="00DE43AF"/>
    <w:rsid w:val="00DE4A1F"/>
    <w:rsid w:val="00DE4C9C"/>
    <w:rsid w:val="00DE5898"/>
    <w:rsid w:val="00DF06B3"/>
    <w:rsid w:val="00DF0E0A"/>
    <w:rsid w:val="00DF1864"/>
    <w:rsid w:val="00DF234F"/>
    <w:rsid w:val="00DF327A"/>
    <w:rsid w:val="00DF4448"/>
    <w:rsid w:val="00DF49A8"/>
    <w:rsid w:val="00DF4C16"/>
    <w:rsid w:val="00DF5051"/>
    <w:rsid w:val="00DF66B4"/>
    <w:rsid w:val="00DF7206"/>
    <w:rsid w:val="00E0132C"/>
    <w:rsid w:val="00E01397"/>
    <w:rsid w:val="00E01E7B"/>
    <w:rsid w:val="00E0223F"/>
    <w:rsid w:val="00E024B3"/>
    <w:rsid w:val="00E02DB6"/>
    <w:rsid w:val="00E0306D"/>
    <w:rsid w:val="00E0443C"/>
    <w:rsid w:val="00E05FC5"/>
    <w:rsid w:val="00E0643B"/>
    <w:rsid w:val="00E06582"/>
    <w:rsid w:val="00E076A9"/>
    <w:rsid w:val="00E1004E"/>
    <w:rsid w:val="00E11589"/>
    <w:rsid w:val="00E13489"/>
    <w:rsid w:val="00E14195"/>
    <w:rsid w:val="00E14E9B"/>
    <w:rsid w:val="00E15904"/>
    <w:rsid w:val="00E15DFA"/>
    <w:rsid w:val="00E20280"/>
    <w:rsid w:val="00E21216"/>
    <w:rsid w:val="00E22426"/>
    <w:rsid w:val="00E22566"/>
    <w:rsid w:val="00E2305F"/>
    <w:rsid w:val="00E25C9A"/>
    <w:rsid w:val="00E264DA"/>
    <w:rsid w:val="00E30C6E"/>
    <w:rsid w:val="00E31A4F"/>
    <w:rsid w:val="00E32053"/>
    <w:rsid w:val="00E322E5"/>
    <w:rsid w:val="00E33881"/>
    <w:rsid w:val="00E34403"/>
    <w:rsid w:val="00E356F8"/>
    <w:rsid w:val="00E3645D"/>
    <w:rsid w:val="00E3733F"/>
    <w:rsid w:val="00E375C2"/>
    <w:rsid w:val="00E4144F"/>
    <w:rsid w:val="00E435D2"/>
    <w:rsid w:val="00E44203"/>
    <w:rsid w:val="00E44605"/>
    <w:rsid w:val="00E44F19"/>
    <w:rsid w:val="00E4513F"/>
    <w:rsid w:val="00E45338"/>
    <w:rsid w:val="00E460EF"/>
    <w:rsid w:val="00E46AC7"/>
    <w:rsid w:val="00E46C01"/>
    <w:rsid w:val="00E47ED6"/>
    <w:rsid w:val="00E50633"/>
    <w:rsid w:val="00E51F52"/>
    <w:rsid w:val="00E529E1"/>
    <w:rsid w:val="00E54112"/>
    <w:rsid w:val="00E54652"/>
    <w:rsid w:val="00E54ED2"/>
    <w:rsid w:val="00E55740"/>
    <w:rsid w:val="00E56B85"/>
    <w:rsid w:val="00E572E6"/>
    <w:rsid w:val="00E5748F"/>
    <w:rsid w:val="00E60071"/>
    <w:rsid w:val="00E60C18"/>
    <w:rsid w:val="00E6122D"/>
    <w:rsid w:val="00E63099"/>
    <w:rsid w:val="00E635BE"/>
    <w:rsid w:val="00E6378F"/>
    <w:rsid w:val="00E64996"/>
    <w:rsid w:val="00E64CF4"/>
    <w:rsid w:val="00E64E82"/>
    <w:rsid w:val="00E67216"/>
    <w:rsid w:val="00E67469"/>
    <w:rsid w:val="00E7069B"/>
    <w:rsid w:val="00E70704"/>
    <w:rsid w:val="00E711AC"/>
    <w:rsid w:val="00E71508"/>
    <w:rsid w:val="00E72D46"/>
    <w:rsid w:val="00E7307B"/>
    <w:rsid w:val="00E75298"/>
    <w:rsid w:val="00E75662"/>
    <w:rsid w:val="00E76B34"/>
    <w:rsid w:val="00E7720F"/>
    <w:rsid w:val="00E80118"/>
    <w:rsid w:val="00E81D50"/>
    <w:rsid w:val="00E8290B"/>
    <w:rsid w:val="00E834CC"/>
    <w:rsid w:val="00E84742"/>
    <w:rsid w:val="00E85B6C"/>
    <w:rsid w:val="00E8643F"/>
    <w:rsid w:val="00E90435"/>
    <w:rsid w:val="00E9287C"/>
    <w:rsid w:val="00E92B24"/>
    <w:rsid w:val="00E92BE7"/>
    <w:rsid w:val="00E9438F"/>
    <w:rsid w:val="00E9526A"/>
    <w:rsid w:val="00E961CF"/>
    <w:rsid w:val="00E968B6"/>
    <w:rsid w:val="00E96C3A"/>
    <w:rsid w:val="00E9782A"/>
    <w:rsid w:val="00E97C0B"/>
    <w:rsid w:val="00E97E09"/>
    <w:rsid w:val="00E97EF3"/>
    <w:rsid w:val="00EA1316"/>
    <w:rsid w:val="00EA131D"/>
    <w:rsid w:val="00EA1CF8"/>
    <w:rsid w:val="00EA243C"/>
    <w:rsid w:val="00EA2742"/>
    <w:rsid w:val="00EA2955"/>
    <w:rsid w:val="00EA29CF"/>
    <w:rsid w:val="00EA2E5D"/>
    <w:rsid w:val="00EA4085"/>
    <w:rsid w:val="00EA50F7"/>
    <w:rsid w:val="00EB28D9"/>
    <w:rsid w:val="00EB3FEB"/>
    <w:rsid w:val="00EB4982"/>
    <w:rsid w:val="00EB73E3"/>
    <w:rsid w:val="00EB79E0"/>
    <w:rsid w:val="00EB7F9F"/>
    <w:rsid w:val="00EC00A4"/>
    <w:rsid w:val="00EC0DDB"/>
    <w:rsid w:val="00EC1EE9"/>
    <w:rsid w:val="00EC2826"/>
    <w:rsid w:val="00EC2B8B"/>
    <w:rsid w:val="00EC3225"/>
    <w:rsid w:val="00EC33C3"/>
    <w:rsid w:val="00EC35AD"/>
    <w:rsid w:val="00EC3E04"/>
    <w:rsid w:val="00EC48F5"/>
    <w:rsid w:val="00EC4B4F"/>
    <w:rsid w:val="00EC551F"/>
    <w:rsid w:val="00EC5ADF"/>
    <w:rsid w:val="00EC5AEE"/>
    <w:rsid w:val="00EC5EFB"/>
    <w:rsid w:val="00EC66EB"/>
    <w:rsid w:val="00EC766B"/>
    <w:rsid w:val="00ED0537"/>
    <w:rsid w:val="00ED0C25"/>
    <w:rsid w:val="00ED13D8"/>
    <w:rsid w:val="00ED19DC"/>
    <w:rsid w:val="00ED2697"/>
    <w:rsid w:val="00ED3B73"/>
    <w:rsid w:val="00ED3B7D"/>
    <w:rsid w:val="00ED4623"/>
    <w:rsid w:val="00ED5465"/>
    <w:rsid w:val="00ED579A"/>
    <w:rsid w:val="00ED59ED"/>
    <w:rsid w:val="00ED6047"/>
    <w:rsid w:val="00ED6521"/>
    <w:rsid w:val="00ED65C3"/>
    <w:rsid w:val="00ED6CFE"/>
    <w:rsid w:val="00ED709F"/>
    <w:rsid w:val="00ED7279"/>
    <w:rsid w:val="00ED7A52"/>
    <w:rsid w:val="00ED7E41"/>
    <w:rsid w:val="00EE0584"/>
    <w:rsid w:val="00EE06C4"/>
    <w:rsid w:val="00EE24C6"/>
    <w:rsid w:val="00EE31E5"/>
    <w:rsid w:val="00EE31E9"/>
    <w:rsid w:val="00EE3534"/>
    <w:rsid w:val="00EE4585"/>
    <w:rsid w:val="00EE568F"/>
    <w:rsid w:val="00EE67AA"/>
    <w:rsid w:val="00EE682F"/>
    <w:rsid w:val="00EE6B56"/>
    <w:rsid w:val="00EE6C60"/>
    <w:rsid w:val="00EE6EBD"/>
    <w:rsid w:val="00EE788D"/>
    <w:rsid w:val="00EE7911"/>
    <w:rsid w:val="00EF000A"/>
    <w:rsid w:val="00EF2CE5"/>
    <w:rsid w:val="00EF3886"/>
    <w:rsid w:val="00EF4895"/>
    <w:rsid w:val="00EF54D0"/>
    <w:rsid w:val="00EF7852"/>
    <w:rsid w:val="00F010BE"/>
    <w:rsid w:val="00F016F6"/>
    <w:rsid w:val="00F02EA5"/>
    <w:rsid w:val="00F0336D"/>
    <w:rsid w:val="00F051E3"/>
    <w:rsid w:val="00F067D9"/>
    <w:rsid w:val="00F069D7"/>
    <w:rsid w:val="00F06EE3"/>
    <w:rsid w:val="00F11B1B"/>
    <w:rsid w:val="00F121C4"/>
    <w:rsid w:val="00F1262F"/>
    <w:rsid w:val="00F12B02"/>
    <w:rsid w:val="00F15134"/>
    <w:rsid w:val="00F17245"/>
    <w:rsid w:val="00F177C7"/>
    <w:rsid w:val="00F209BD"/>
    <w:rsid w:val="00F20AE0"/>
    <w:rsid w:val="00F21069"/>
    <w:rsid w:val="00F215B2"/>
    <w:rsid w:val="00F21A72"/>
    <w:rsid w:val="00F21D33"/>
    <w:rsid w:val="00F22A55"/>
    <w:rsid w:val="00F23101"/>
    <w:rsid w:val="00F26226"/>
    <w:rsid w:val="00F26537"/>
    <w:rsid w:val="00F278D2"/>
    <w:rsid w:val="00F27FB2"/>
    <w:rsid w:val="00F30799"/>
    <w:rsid w:val="00F316E2"/>
    <w:rsid w:val="00F31E16"/>
    <w:rsid w:val="00F3214A"/>
    <w:rsid w:val="00F32897"/>
    <w:rsid w:val="00F32D25"/>
    <w:rsid w:val="00F331F2"/>
    <w:rsid w:val="00F341A9"/>
    <w:rsid w:val="00F355D1"/>
    <w:rsid w:val="00F36B44"/>
    <w:rsid w:val="00F43A2C"/>
    <w:rsid w:val="00F44932"/>
    <w:rsid w:val="00F45354"/>
    <w:rsid w:val="00F45CE6"/>
    <w:rsid w:val="00F4630A"/>
    <w:rsid w:val="00F46CA7"/>
    <w:rsid w:val="00F47337"/>
    <w:rsid w:val="00F47347"/>
    <w:rsid w:val="00F476B5"/>
    <w:rsid w:val="00F47D50"/>
    <w:rsid w:val="00F52CC4"/>
    <w:rsid w:val="00F5332C"/>
    <w:rsid w:val="00F533D2"/>
    <w:rsid w:val="00F53B51"/>
    <w:rsid w:val="00F54212"/>
    <w:rsid w:val="00F54ED0"/>
    <w:rsid w:val="00F56DB0"/>
    <w:rsid w:val="00F60282"/>
    <w:rsid w:val="00F614E2"/>
    <w:rsid w:val="00F64615"/>
    <w:rsid w:val="00F654FA"/>
    <w:rsid w:val="00F66979"/>
    <w:rsid w:val="00F66E71"/>
    <w:rsid w:val="00F67769"/>
    <w:rsid w:val="00F67AF9"/>
    <w:rsid w:val="00F7023B"/>
    <w:rsid w:val="00F70390"/>
    <w:rsid w:val="00F71BDA"/>
    <w:rsid w:val="00F7348A"/>
    <w:rsid w:val="00F73653"/>
    <w:rsid w:val="00F758DF"/>
    <w:rsid w:val="00F76DF5"/>
    <w:rsid w:val="00F7733F"/>
    <w:rsid w:val="00F80990"/>
    <w:rsid w:val="00F81A1F"/>
    <w:rsid w:val="00F82061"/>
    <w:rsid w:val="00F82C7D"/>
    <w:rsid w:val="00F83CBF"/>
    <w:rsid w:val="00F85A25"/>
    <w:rsid w:val="00F85BAC"/>
    <w:rsid w:val="00F87669"/>
    <w:rsid w:val="00F87913"/>
    <w:rsid w:val="00F90088"/>
    <w:rsid w:val="00F91887"/>
    <w:rsid w:val="00F91E43"/>
    <w:rsid w:val="00F92D15"/>
    <w:rsid w:val="00F92DC1"/>
    <w:rsid w:val="00F93083"/>
    <w:rsid w:val="00F93C6E"/>
    <w:rsid w:val="00F94061"/>
    <w:rsid w:val="00F95244"/>
    <w:rsid w:val="00F9574F"/>
    <w:rsid w:val="00F95BF4"/>
    <w:rsid w:val="00F95C63"/>
    <w:rsid w:val="00F97404"/>
    <w:rsid w:val="00F974DB"/>
    <w:rsid w:val="00FA043E"/>
    <w:rsid w:val="00FA085C"/>
    <w:rsid w:val="00FA10F8"/>
    <w:rsid w:val="00FA1E25"/>
    <w:rsid w:val="00FA1F6D"/>
    <w:rsid w:val="00FA2D7F"/>
    <w:rsid w:val="00FA30B2"/>
    <w:rsid w:val="00FA3857"/>
    <w:rsid w:val="00FA3B5D"/>
    <w:rsid w:val="00FA436E"/>
    <w:rsid w:val="00FA45C2"/>
    <w:rsid w:val="00FA7966"/>
    <w:rsid w:val="00FB087B"/>
    <w:rsid w:val="00FB137D"/>
    <w:rsid w:val="00FB2049"/>
    <w:rsid w:val="00FB2CCC"/>
    <w:rsid w:val="00FB30B9"/>
    <w:rsid w:val="00FB327A"/>
    <w:rsid w:val="00FB45D2"/>
    <w:rsid w:val="00FB50D8"/>
    <w:rsid w:val="00FB6857"/>
    <w:rsid w:val="00FB7547"/>
    <w:rsid w:val="00FC02D5"/>
    <w:rsid w:val="00FC0A73"/>
    <w:rsid w:val="00FC12A9"/>
    <w:rsid w:val="00FC1CA2"/>
    <w:rsid w:val="00FC2033"/>
    <w:rsid w:val="00FC246C"/>
    <w:rsid w:val="00FC274E"/>
    <w:rsid w:val="00FC2A25"/>
    <w:rsid w:val="00FC2D73"/>
    <w:rsid w:val="00FC2E38"/>
    <w:rsid w:val="00FC2F38"/>
    <w:rsid w:val="00FC3414"/>
    <w:rsid w:val="00FC42E0"/>
    <w:rsid w:val="00FC43F5"/>
    <w:rsid w:val="00FC48CE"/>
    <w:rsid w:val="00FC5561"/>
    <w:rsid w:val="00FC5672"/>
    <w:rsid w:val="00FC5835"/>
    <w:rsid w:val="00FC5F2B"/>
    <w:rsid w:val="00FC6196"/>
    <w:rsid w:val="00FC6619"/>
    <w:rsid w:val="00FC68C8"/>
    <w:rsid w:val="00FC6FFC"/>
    <w:rsid w:val="00FC70AE"/>
    <w:rsid w:val="00FC729F"/>
    <w:rsid w:val="00FD06D5"/>
    <w:rsid w:val="00FD0CBD"/>
    <w:rsid w:val="00FD0E83"/>
    <w:rsid w:val="00FD1197"/>
    <w:rsid w:val="00FD133B"/>
    <w:rsid w:val="00FD1578"/>
    <w:rsid w:val="00FD18F1"/>
    <w:rsid w:val="00FD1F6A"/>
    <w:rsid w:val="00FD2509"/>
    <w:rsid w:val="00FD25F5"/>
    <w:rsid w:val="00FD325E"/>
    <w:rsid w:val="00FD371D"/>
    <w:rsid w:val="00FD3A28"/>
    <w:rsid w:val="00FD423B"/>
    <w:rsid w:val="00FD5F7F"/>
    <w:rsid w:val="00FD67EC"/>
    <w:rsid w:val="00FD6964"/>
    <w:rsid w:val="00FD7221"/>
    <w:rsid w:val="00FD7431"/>
    <w:rsid w:val="00FE0950"/>
    <w:rsid w:val="00FE0974"/>
    <w:rsid w:val="00FE0C99"/>
    <w:rsid w:val="00FE0FC6"/>
    <w:rsid w:val="00FE17C2"/>
    <w:rsid w:val="00FE1C47"/>
    <w:rsid w:val="00FE2014"/>
    <w:rsid w:val="00FE28B8"/>
    <w:rsid w:val="00FE4E2E"/>
    <w:rsid w:val="00FE5C93"/>
    <w:rsid w:val="00FE5EF8"/>
    <w:rsid w:val="00FE7A85"/>
    <w:rsid w:val="00FE7A9A"/>
    <w:rsid w:val="00FF1348"/>
    <w:rsid w:val="00FF2AAE"/>
    <w:rsid w:val="00FF4347"/>
    <w:rsid w:val="00FF43E0"/>
    <w:rsid w:val="00FF464C"/>
    <w:rsid w:val="00FF4C39"/>
    <w:rsid w:val="00FF5166"/>
    <w:rsid w:val="00FF71C3"/>
    <w:rsid w:val="01590E33"/>
    <w:rsid w:val="016F45ED"/>
    <w:rsid w:val="01796EC0"/>
    <w:rsid w:val="019E71BD"/>
    <w:rsid w:val="01D56529"/>
    <w:rsid w:val="01F77F95"/>
    <w:rsid w:val="02B564AF"/>
    <w:rsid w:val="03972654"/>
    <w:rsid w:val="03CD5F06"/>
    <w:rsid w:val="041C42DA"/>
    <w:rsid w:val="042B154C"/>
    <w:rsid w:val="04342A95"/>
    <w:rsid w:val="049256F0"/>
    <w:rsid w:val="04A63374"/>
    <w:rsid w:val="04B679C3"/>
    <w:rsid w:val="05982E6B"/>
    <w:rsid w:val="05B747B5"/>
    <w:rsid w:val="05F07036"/>
    <w:rsid w:val="05F41565"/>
    <w:rsid w:val="05F84189"/>
    <w:rsid w:val="06253E14"/>
    <w:rsid w:val="064E7294"/>
    <w:rsid w:val="06BA271F"/>
    <w:rsid w:val="06E00104"/>
    <w:rsid w:val="072C317B"/>
    <w:rsid w:val="07DA2EF8"/>
    <w:rsid w:val="07E3343A"/>
    <w:rsid w:val="080F63D8"/>
    <w:rsid w:val="08762705"/>
    <w:rsid w:val="08A75568"/>
    <w:rsid w:val="090F4A29"/>
    <w:rsid w:val="09341458"/>
    <w:rsid w:val="094277D4"/>
    <w:rsid w:val="098254C2"/>
    <w:rsid w:val="0A6344EE"/>
    <w:rsid w:val="0A766EDE"/>
    <w:rsid w:val="0AC27E84"/>
    <w:rsid w:val="0ACE3106"/>
    <w:rsid w:val="0AD64BE8"/>
    <w:rsid w:val="0AEE2069"/>
    <w:rsid w:val="0B0912D7"/>
    <w:rsid w:val="0B3A7A6C"/>
    <w:rsid w:val="0B5C558C"/>
    <w:rsid w:val="0B73459D"/>
    <w:rsid w:val="0C1C4F89"/>
    <w:rsid w:val="0C41127C"/>
    <w:rsid w:val="0C425FB0"/>
    <w:rsid w:val="0C712A54"/>
    <w:rsid w:val="0C811679"/>
    <w:rsid w:val="0C9C64B3"/>
    <w:rsid w:val="0CA904A4"/>
    <w:rsid w:val="0CE12330"/>
    <w:rsid w:val="0CF84031"/>
    <w:rsid w:val="0D840824"/>
    <w:rsid w:val="0DC3578E"/>
    <w:rsid w:val="0DFF1CA8"/>
    <w:rsid w:val="0E025194"/>
    <w:rsid w:val="0E945A78"/>
    <w:rsid w:val="0EDE14D2"/>
    <w:rsid w:val="0EF80318"/>
    <w:rsid w:val="0EF85BFC"/>
    <w:rsid w:val="0F303700"/>
    <w:rsid w:val="0F990294"/>
    <w:rsid w:val="0FAA6122"/>
    <w:rsid w:val="0FD47649"/>
    <w:rsid w:val="0FD73C96"/>
    <w:rsid w:val="0FE80209"/>
    <w:rsid w:val="10354016"/>
    <w:rsid w:val="103723F3"/>
    <w:rsid w:val="10374E70"/>
    <w:rsid w:val="103822D0"/>
    <w:rsid w:val="10453FF3"/>
    <w:rsid w:val="105065BF"/>
    <w:rsid w:val="109F12D5"/>
    <w:rsid w:val="10AE4BF8"/>
    <w:rsid w:val="110919E7"/>
    <w:rsid w:val="1122342A"/>
    <w:rsid w:val="11580487"/>
    <w:rsid w:val="11586E4C"/>
    <w:rsid w:val="11856767"/>
    <w:rsid w:val="12192A7F"/>
    <w:rsid w:val="1219663F"/>
    <w:rsid w:val="12260CF8"/>
    <w:rsid w:val="122A4C8C"/>
    <w:rsid w:val="12AB7115"/>
    <w:rsid w:val="12BE7183"/>
    <w:rsid w:val="131A3C63"/>
    <w:rsid w:val="132221E6"/>
    <w:rsid w:val="13767A5D"/>
    <w:rsid w:val="139419BB"/>
    <w:rsid w:val="13F05836"/>
    <w:rsid w:val="144E3C50"/>
    <w:rsid w:val="14700951"/>
    <w:rsid w:val="14D04C0D"/>
    <w:rsid w:val="152D2DCA"/>
    <w:rsid w:val="15456076"/>
    <w:rsid w:val="15D5325E"/>
    <w:rsid w:val="15E56053"/>
    <w:rsid w:val="16783BC0"/>
    <w:rsid w:val="168D7D37"/>
    <w:rsid w:val="169311EC"/>
    <w:rsid w:val="16AB7951"/>
    <w:rsid w:val="171C3809"/>
    <w:rsid w:val="17C30206"/>
    <w:rsid w:val="182E744D"/>
    <w:rsid w:val="187168EA"/>
    <w:rsid w:val="194B0F4D"/>
    <w:rsid w:val="194E0959"/>
    <w:rsid w:val="19573E8D"/>
    <w:rsid w:val="196673CA"/>
    <w:rsid w:val="19EB4951"/>
    <w:rsid w:val="19FE42A9"/>
    <w:rsid w:val="19FFB122"/>
    <w:rsid w:val="19FFF98A"/>
    <w:rsid w:val="1A832B74"/>
    <w:rsid w:val="1AAE7CE7"/>
    <w:rsid w:val="1B1B2855"/>
    <w:rsid w:val="1B2F4AEE"/>
    <w:rsid w:val="1B836E76"/>
    <w:rsid w:val="1B8371BB"/>
    <w:rsid w:val="1B9557AA"/>
    <w:rsid w:val="1BCF41AF"/>
    <w:rsid w:val="1C161DDD"/>
    <w:rsid w:val="1C3B5737"/>
    <w:rsid w:val="1C4644FD"/>
    <w:rsid w:val="1C470A5A"/>
    <w:rsid w:val="1C69015F"/>
    <w:rsid w:val="1CEF326C"/>
    <w:rsid w:val="1CF734C9"/>
    <w:rsid w:val="1CFF6734"/>
    <w:rsid w:val="1D5561CE"/>
    <w:rsid w:val="1D9531D6"/>
    <w:rsid w:val="1DAD6772"/>
    <w:rsid w:val="1DEC284C"/>
    <w:rsid w:val="1E4142AB"/>
    <w:rsid w:val="1E6523AC"/>
    <w:rsid w:val="1EA12652"/>
    <w:rsid w:val="1EBA509F"/>
    <w:rsid w:val="1F2EF7E3"/>
    <w:rsid w:val="1F3E024B"/>
    <w:rsid w:val="1F5C25ED"/>
    <w:rsid w:val="1F896D6A"/>
    <w:rsid w:val="1FC521D9"/>
    <w:rsid w:val="1FEFDE3C"/>
    <w:rsid w:val="1FF75560"/>
    <w:rsid w:val="201151CC"/>
    <w:rsid w:val="20146F59"/>
    <w:rsid w:val="202645B9"/>
    <w:rsid w:val="20363BA4"/>
    <w:rsid w:val="20653A2E"/>
    <w:rsid w:val="20A7561E"/>
    <w:rsid w:val="20F63F8C"/>
    <w:rsid w:val="2121649C"/>
    <w:rsid w:val="21C610AE"/>
    <w:rsid w:val="22440422"/>
    <w:rsid w:val="224B1443"/>
    <w:rsid w:val="22852D49"/>
    <w:rsid w:val="22BB4BBB"/>
    <w:rsid w:val="23BB5344"/>
    <w:rsid w:val="23F6611D"/>
    <w:rsid w:val="24AA7567"/>
    <w:rsid w:val="24B8164C"/>
    <w:rsid w:val="24BA08FF"/>
    <w:rsid w:val="24DB5972"/>
    <w:rsid w:val="2549479A"/>
    <w:rsid w:val="25641055"/>
    <w:rsid w:val="257044DB"/>
    <w:rsid w:val="25AE2425"/>
    <w:rsid w:val="25DE7970"/>
    <w:rsid w:val="264473DD"/>
    <w:rsid w:val="27293602"/>
    <w:rsid w:val="275406EE"/>
    <w:rsid w:val="278B6680"/>
    <w:rsid w:val="27E924DA"/>
    <w:rsid w:val="27F3DC37"/>
    <w:rsid w:val="27F60959"/>
    <w:rsid w:val="27FB95D0"/>
    <w:rsid w:val="28137B19"/>
    <w:rsid w:val="284E28FF"/>
    <w:rsid w:val="28773C04"/>
    <w:rsid w:val="288A70AE"/>
    <w:rsid w:val="28AA2ABF"/>
    <w:rsid w:val="28BA2D79"/>
    <w:rsid w:val="28D449CC"/>
    <w:rsid w:val="28F0378E"/>
    <w:rsid w:val="29601041"/>
    <w:rsid w:val="29963748"/>
    <w:rsid w:val="29B82FE0"/>
    <w:rsid w:val="29E109CB"/>
    <w:rsid w:val="2A1536D4"/>
    <w:rsid w:val="2A6C48EB"/>
    <w:rsid w:val="2AE31B35"/>
    <w:rsid w:val="2AE35581"/>
    <w:rsid w:val="2AE75DD1"/>
    <w:rsid w:val="2AEB3417"/>
    <w:rsid w:val="2B14020C"/>
    <w:rsid w:val="2B404099"/>
    <w:rsid w:val="2B7166FA"/>
    <w:rsid w:val="2B7803BF"/>
    <w:rsid w:val="2B8847FD"/>
    <w:rsid w:val="2BBE7E4E"/>
    <w:rsid w:val="2BFA3850"/>
    <w:rsid w:val="2C2321DB"/>
    <w:rsid w:val="2D13288F"/>
    <w:rsid w:val="2D22579D"/>
    <w:rsid w:val="2D502E74"/>
    <w:rsid w:val="2D606846"/>
    <w:rsid w:val="2D7D2CDD"/>
    <w:rsid w:val="2DC44110"/>
    <w:rsid w:val="2DC75416"/>
    <w:rsid w:val="2DCB3AA0"/>
    <w:rsid w:val="2DEC13B2"/>
    <w:rsid w:val="2E3D0620"/>
    <w:rsid w:val="2E8B3F8C"/>
    <w:rsid w:val="2E9C04D7"/>
    <w:rsid w:val="2EC41526"/>
    <w:rsid w:val="2ECF4A71"/>
    <w:rsid w:val="2EDDEC25"/>
    <w:rsid w:val="2EE10029"/>
    <w:rsid w:val="2F1E74CF"/>
    <w:rsid w:val="2F220786"/>
    <w:rsid w:val="2F8512FC"/>
    <w:rsid w:val="2F8B4630"/>
    <w:rsid w:val="2F9C03F4"/>
    <w:rsid w:val="2FDE121D"/>
    <w:rsid w:val="2FE73D65"/>
    <w:rsid w:val="2FF45EEC"/>
    <w:rsid w:val="301306B6"/>
    <w:rsid w:val="30803872"/>
    <w:rsid w:val="30886CCE"/>
    <w:rsid w:val="30A532D8"/>
    <w:rsid w:val="3101381C"/>
    <w:rsid w:val="311B0F37"/>
    <w:rsid w:val="312839F4"/>
    <w:rsid w:val="31426FD2"/>
    <w:rsid w:val="31A15F24"/>
    <w:rsid w:val="31C61931"/>
    <w:rsid w:val="32296CC9"/>
    <w:rsid w:val="324A0061"/>
    <w:rsid w:val="324A1681"/>
    <w:rsid w:val="328915AA"/>
    <w:rsid w:val="32BA26CA"/>
    <w:rsid w:val="32BB067D"/>
    <w:rsid w:val="32BF263C"/>
    <w:rsid w:val="32D81743"/>
    <w:rsid w:val="32EC6C98"/>
    <w:rsid w:val="332819AF"/>
    <w:rsid w:val="334E3587"/>
    <w:rsid w:val="33605348"/>
    <w:rsid w:val="336C639D"/>
    <w:rsid w:val="336E41B6"/>
    <w:rsid w:val="33A0281C"/>
    <w:rsid w:val="33EC257F"/>
    <w:rsid w:val="33FE1B30"/>
    <w:rsid w:val="33FF532B"/>
    <w:rsid w:val="345B44E6"/>
    <w:rsid w:val="347C30BD"/>
    <w:rsid w:val="354E3F3E"/>
    <w:rsid w:val="35511828"/>
    <w:rsid w:val="355EFAC0"/>
    <w:rsid w:val="358F19C4"/>
    <w:rsid w:val="35A10974"/>
    <w:rsid w:val="35B9A09F"/>
    <w:rsid w:val="36213401"/>
    <w:rsid w:val="366410D6"/>
    <w:rsid w:val="36D42397"/>
    <w:rsid w:val="36FB1DF0"/>
    <w:rsid w:val="377B808B"/>
    <w:rsid w:val="37932663"/>
    <w:rsid w:val="37F73389"/>
    <w:rsid w:val="38075290"/>
    <w:rsid w:val="380A152F"/>
    <w:rsid w:val="383B248F"/>
    <w:rsid w:val="385E093C"/>
    <w:rsid w:val="389F5263"/>
    <w:rsid w:val="393FAD3B"/>
    <w:rsid w:val="395347B5"/>
    <w:rsid w:val="395A3AA2"/>
    <w:rsid w:val="39A232A0"/>
    <w:rsid w:val="39E745AA"/>
    <w:rsid w:val="39EE5C5B"/>
    <w:rsid w:val="39FC4965"/>
    <w:rsid w:val="39FF84D5"/>
    <w:rsid w:val="3A7B6FB7"/>
    <w:rsid w:val="3AB5275D"/>
    <w:rsid w:val="3AC438A1"/>
    <w:rsid w:val="3B4C0F20"/>
    <w:rsid w:val="3B563B4D"/>
    <w:rsid w:val="3B5A6BBB"/>
    <w:rsid w:val="3B6B2ED7"/>
    <w:rsid w:val="3B743A02"/>
    <w:rsid w:val="3BA87142"/>
    <w:rsid w:val="3BD77B30"/>
    <w:rsid w:val="3BDD922F"/>
    <w:rsid w:val="3BE949C1"/>
    <w:rsid w:val="3BE9B79E"/>
    <w:rsid w:val="3C3C0D8D"/>
    <w:rsid w:val="3C4B4010"/>
    <w:rsid w:val="3C5F38FB"/>
    <w:rsid w:val="3CBE2F2F"/>
    <w:rsid w:val="3D711112"/>
    <w:rsid w:val="3DA6629B"/>
    <w:rsid w:val="3DD05E38"/>
    <w:rsid w:val="3DFC47AE"/>
    <w:rsid w:val="3DFF78A2"/>
    <w:rsid w:val="3E0B6E71"/>
    <w:rsid w:val="3E2E249C"/>
    <w:rsid w:val="3E75EBE3"/>
    <w:rsid w:val="3E7D3E0B"/>
    <w:rsid w:val="3EB77407"/>
    <w:rsid w:val="3EBA1EDB"/>
    <w:rsid w:val="3EC21420"/>
    <w:rsid w:val="3EDA13A6"/>
    <w:rsid w:val="3EFF1B40"/>
    <w:rsid w:val="3F173274"/>
    <w:rsid w:val="3F7E3672"/>
    <w:rsid w:val="3F8C1F2B"/>
    <w:rsid w:val="3F9B4224"/>
    <w:rsid w:val="3FABF13E"/>
    <w:rsid w:val="3FB02005"/>
    <w:rsid w:val="3FD230EA"/>
    <w:rsid w:val="3FD93E0F"/>
    <w:rsid w:val="3FF7B51C"/>
    <w:rsid w:val="3FFE20A9"/>
    <w:rsid w:val="3FFF684E"/>
    <w:rsid w:val="40017E71"/>
    <w:rsid w:val="401603DC"/>
    <w:rsid w:val="40E71942"/>
    <w:rsid w:val="40FC5239"/>
    <w:rsid w:val="410858E9"/>
    <w:rsid w:val="412F111A"/>
    <w:rsid w:val="41764F49"/>
    <w:rsid w:val="41784AA8"/>
    <w:rsid w:val="417B75E9"/>
    <w:rsid w:val="41831414"/>
    <w:rsid w:val="41F74D20"/>
    <w:rsid w:val="4261768C"/>
    <w:rsid w:val="426A56CF"/>
    <w:rsid w:val="42731488"/>
    <w:rsid w:val="4283618C"/>
    <w:rsid w:val="42B5647C"/>
    <w:rsid w:val="42F058B7"/>
    <w:rsid w:val="42F334A6"/>
    <w:rsid w:val="434C7328"/>
    <w:rsid w:val="436109F6"/>
    <w:rsid w:val="43D177C1"/>
    <w:rsid w:val="43F02780"/>
    <w:rsid w:val="4416031D"/>
    <w:rsid w:val="441A38D4"/>
    <w:rsid w:val="4504239D"/>
    <w:rsid w:val="45085EB8"/>
    <w:rsid w:val="450B05EB"/>
    <w:rsid w:val="451B0554"/>
    <w:rsid w:val="45C1324D"/>
    <w:rsid w:val="46935810"/>
    <w:rsid w:val="46B502C1"/>
    <w:rsid w:val="46EE10DD"/>
    <w:rsid w:val="46F102CA"/>
    <w:rsid w:val="47460F19"/>
    <w:rsid w:val="47531968"/>
    <w:rsid w:val="47726286"/>
    <w:rsid w:val="47AF7051"/>
    <w:rsid w:val="47D35FFC"/>
    <w:rsid w:val="47FE5FD0"/>
    <w:rsid w:val="482C1D47"/>
    <w:rsid w:val="484216E1"/>
    <w:rsid w:val="484C61E3"/>
    <w:rsid w:val="485D1A9B"/>
    <w:rsid w:val="488625FA"/>
    <w:rsid w:val="48AE5E0C"/>
    <w:rsid w:val="48B06F92"/>
    <w:rsid w:val="48EF5E19"/>
    <w:rsid w:val="4911753B"/>
    <w:rsid w:val="4917045D"/>
    <w:rsid w:val="49FDDFCF"/>
    <w:rsid w:val="4A0C644A"/>
    <w:rsid w:val="4A421E6C"/>
    <w:rsid w:val="4A7039CC"/>
    <w:rsid w:val="4AA1283F"/>
    <w:rsid w:val="4B756271"/>
    <w:rsid w:val="4B8E3E64"/>
    <w:rsid w:val="4BA804EE"/>
    <w:rsid w:val="4BAF2474"/>
    <w:rsid w:val="4BC77339"/>
    <w:rsid w:val="4BDB74EB"/>
    <w:rsid w:val="4C011D05"/>
    <w:rsid w:val="4C25607F"/>
    <w:rsid w:val="4C9236C5"/>
    <w:rsid w:val="4CBD5726"/>
    <w:rsid w:val="4CC7713D"/>
    <w:rsid w:val="4CFE6A83"/>
    <w:rsid w:val="4D324B3F"/>
    <w:rsid w:val="4DF828A0"/>
    <w:rsid w:val="4E250A85"/>
    <w:rsid w:val="4E4F6905"/>
    <w:rsid w:val="4E5403C0"/>
    <w:rsid w:val="4E5D0FFF"/>
    <w:rsid w:val="4EA53D98"/>
    <w:rsid w:val="4EB057E0"/>
    <w:rsid w:val="4EB90D00"/>
    <w:rsid w:val="4F094E9B"/>
    <w:rsid w:val="4F7630EC"/>
    <w:rsid w:val="4FC23F50"/>
    <w:rsid w:val="4FCE58EC"/>
    <w:rsid w:val="4FFD4925"/>
    <w:rsid w:val="4FFFA000"/>
    <w:rsid w:val="50102C97"/>
    <w:rsid w:val="503819D8"/>
    <w:rsid w:val="505C172E"/>
    <w:rsid w:val="506405EA"/>
    <w:rsid w:val="50792360"/>
    <w:rsid w:val="50827473"/>
    <w:rsid w:val="5095177C"/>
    <w:rsid w:val="50A85FF9"/>
    <w:rsid w:val="50CE484F"/>
    <w:rsid w:val="50E0418D"/>
    <w:rsid w:val="50E22C1F"/>
    <w:rsid w:val="51360251"/>
    <w:rsid w:val="51363DAD"/>
    <w:rsid w:val="51443564"/>
    <w:rsid w:val="51F40370"/>
    <w:rsid w:val="522C22C2"/>
    <w:rsid w:val="52416EAD"/>
    <w:rsid w:val="52443849"/>
    <w:rsid w:val="52511493"/>
    <w:rsid w:val="52565F58"/>
    <w:rsid w:val="52B87620"/>
    <w:rsid w:val="52BFFBBC"/>
    <w:rsid w:val="52DF357E"/>
    <w:rsid w:val="52F46F0B"/>
    <w:rsid w:val="52F65EE9"/>
    <w:rsid w:val="532B6A10"/>
    <w:rsid w:val="535B2656"/>
    <w:rsid w:val="5367F9EA"/>
    <w:rsid w:val="53AC038E"/>
    <w:rsid w:val="53CF0F45"/>
    <w:rsid w:val="53D8014D"/>
    <w:rsid w:val="53DF5E7C"/>
    <w:rsid w:val="541C1980"/>
    <w:rsid w:val="542F2127"/>
    <w:rsid w:val="54F93E4A"/>
    <w:rsid w:val="55003B4B"/>
    <w:rsid w:val="550C5EA9"/>
    <w:rsid w:val="5535353D"/>
    <w:rsid w:val="55AE6607"/>
    <w:rsid w:val="55DD3058"/>
    <w:rsid w:val="55E064E0"/>
    <w:rsid w:val="55EA6CDE"/>
    <w:rsid w:val="55FD30EB"/>
    <w:rsid w:val="563063F3"/>
    <w:rsid w:val="56462CE4"/>
    <w:rsid w:val="56FB7F7F"/>
    <w:rsid w:val="570D1A54"/>
    <w:rsid w:val="572C6D10"/>
    <w:rsid w:val="57FBFB95"/>
    <w:rsid w:val="58093D53"/>
    <w:rsid w:val="58313520"/>
    <w:rsid w:val="585316E8"/>
    <w:rsid w:val="587A3847"/>
    <w:rsid w:val="587D1976"/>
    <w:rsid w:val="58AD210D"/>
    <w:rsid w:val="58B93579"/>
    <w:rsid w:val="58E84530"/>
    <w:rsid w:val="58FB64FD"/>
    <w:rsid w:val="593250E8"/>
    <w:rsid w:val="595079BC"/>
    <w:rsid w:val="59512012"/>
    <w:rsid w:val="595C281E"/>
    <w:rsid w:val="595F0EF6"/>
    <w:rsid w:val="598FEEE9"/>
    <w:rsid w:val="5A374828"/>
    <w:rsid w:val="5A5252FC"/>
    <w:rsid w:val="5A584D94"/>
    <w:rsid w:val="5AF7A3BA"/>
    <w:rsid w:val="5AF96A68"/>
    <w:rsid w:val="5B1D311C"/>
    <w:rsid w:val="5B5F59C7"/>
    <w:rsid w:val="5B655CEC"/>
    <w:rsid w:val="5B8C1B58"/>
    <w:rsid w:val="5BBF6BE1"/>
    <w:rsid w:val="5BDC0E6F"/>
    <w:rsid w:val="5BE86FD2"/>
    <w:rsid w:val="5BF4D68F"/>
    <w:rsid w:val="5C64173C"/>
    <w:rsid w:val="5C974816"/>
    <w:rsid w:val="5CB33133"/>
    <w:rsid w:val="5CD62413"/>
    <w:rsid w:val="5CFE6861"/>
    <w:rsid w:val="5D530D5F"/>
    <w:rsid w:val="5D7B1E36"/>
    <w:rsid w:val="5DC34279"/>
    <w:rsid w:val="5DFFD41E"/>
    <w:rsid w:val="5E025FAD"/>
    <w:rsid w:val="5EF1149A"/>
    <w:rsid w:val="5F122193"/>
    <w:rsid w:val="5F1FB278"/>
    <w:rsid w:val="5F227813"/>
    <w:rsid w:val="5F4B1803"/>
    <w:rsid w:val="5F77FF94"/>
    <w:rsid w:val="5F8CA830"/>
    <w:rsid w:val="5FC55CDC"/>
    <w:rsid w:val="5FC73B37"/>
    <w:rsid w:val="5FCD688E"/>
    <w:rsid w:val="5FF9BDAA"/>
    <w:rsid w:val="5FFE5333"/>
    <w:rsid w:val="5FFFE7ED"/>
    <w:rsid w:val="603161C9"/>
    <w:rsid w:val="608816D1"/>
    <w:rsid w:val="60A45F9D"/>
    <w:rsid w:val="60CF38D6"/>
    <w:rsid w:val="60D13AF2"/>
    <w:rsid w:val="60EF4E7F"/>
    <w:rsid w:val="61073070"/>
    <w:rsid w:val="612F1CAC"/>
    <w:rsid w:val="613DE9EF"/>
    <w:rsid w:val="614F4D58"/>
    <w:rsid w:val="61622CC9"/>
    <w:rsid w:val="61EA1448"/>
    <w:rsid w:val="61EE6BD3"/>
    <w:rsid w:val="62625182"/>
    <w:rsid w:val="6293145F"/>
    <w:rsid w:val="62A56FE4"/>
    <w:rsid w:val="62FF270B"/>
    <w:rsid w:val="634F73D5"/>
    <w:rsid w:val="63621144"/>
    <w:rsid w:val="637A1586"/>
    <w:rsid w:val="639434D8"/>
    <w:rsid w:val="644B5969"/>
    <w:rsid w:val="6488196E"/>
    <w:rsid w:val="648B0A32"/>
    <w:rsid w:val="64923598"/>
    <w:rsid w:val="651FE8E7"/>
    <w:rsid w:val="65271F32"/>
    <w:rsid w:val="65BD0638"/>
    <w:rsid w:val="65C25218"/>
    <w:rsid w:val="65D378DA"/>
    <w:rsid w:val="65FFE8C7"/>
    <w:rsid w:val="66187ACD"/>
    <w:rsid w:val="665233C1"/>
    <w:rsid w:val="675C0686"/>
    <w:rsid w:val="676645C9"/>
    <w:rsid w:val="677DC48A"/>
    <w:rsid w:val="677E6FB6"/>
    <w:rsid w:val="677FD9B7"/>
    <w:rsid w:val="67B61B1F"/>
    <w:rsid w:val="67E66785"/>
    <w:rsid w:val="67FE5E1A"/>
    <w:rsid w:val="684D1029"/>
    <w:rsid w:val="68593983"/>
    <w:rsid w:val="687F7E1F"/>
    <w:rsid w:val="68D6226F"/>
    <w:rsid w:val="697E40EB"/>
    <w:rsid w:val="69AC0D42"/>
    <w:rsid w:val="69C42446"/>
    <w:rsid w:val="6A040E7B"/>
    <w:rsid w:val="6A70612A"/>
    <w:rsid w:val="6AB96DFC"/>
    <w:rsid w:val="6AC73CF3"/>
    <w:rsid w:val="6AD9688B"/>
    <w:rsid w:val="6AEA2018"/>
    <w:rsid w:val="6AEC5D98"/>
    <w:rsid w:val="6B35D4A9"/>
    <w:rsid w:val="6B4A0729"/>
    <w:rsid w:val="6B7E8C03"/>
    <w:rsid w:val="6B920A8F"/>
    <w:rsid w:val="6B96571C"/>
    <w:rsid w:val="6BBC04D0"/>
    <w:rsid w:val="6BC22825"/>
    <w:rsid w:val="6BD7236D"/>
    <w:rsid w:val="6BF6440D"/>
    <w:rsid w:val="6BF75E5C"/>
    <w:rsid w:val="6D0E3F22"/>
    <w:rsid w:val="6D3E3D64"/>
    <w:rsid w:val="6D922C32"/>
    <w:rsid w:val="6DDC064E"/>
    <w:rsid w:val="6DDC9B10"/>
    <w:rsid w:val="6DE16CBD"/>
    <w:rsid w:val="6DFC704A"/>
    <w:rsid w:val="6E01724F"/>
    <w:rsid w:val="6E024FFD"/>
    <w:rsid w:val="6E2F69B9"/>
    <w:rsid w:val="6E7F9388"/>
    <w:rsid w:val="6E7FC81C"/>
    <w:rsid w:val="6E8A6E26"/>
    <w:rsid w:val="6E8B0D18"/>
    <w:rsid w:val="6EE23CE7"/>
    <w:rsid w:val="6EF03E94"/>
    <w:rsid w:val="6EF6FEA8"/>
    <w:rsid w:val="6F140BD1"/>
    <w:rsid w:val="6F267784"/>
    <w:rsid w:val="6F2B5E66"/>
    <w:rsid w:val="6F2D2A3D"/>
    <w:rsid w:val="6F4D4C8B"/>
    <w:rsid w:val="6F5F0B87"/>
    <w:rsid w:val="6F7947F4"/>
    <w:rsid w:val="6F805C0B"/>
    <w:rsid w:val="6FB757BE"/>
    <w:rsid w:val="6FBD1CD0"/>
    <w:rsid w:val="6FC52255"/>
    <w:rsid w:val="6FCF543E"/>
    <w:rsid w:val="6FD30E34"/>
    <w:rsid w:val="6FD90713"/>
    <w:rsid w:val="6FFB0805"/>
    <w:rsid w:val="705B6F34"/>
    <w:rsid w:val="709F1183"/>
    <w:rsid w:val="70F133F4"/>
    <w:rsid w:val="710D2CC0"/>
    <w:rsid w:val="716CE57A"/>
    <w:rsid w:val="7181606A"/>
    <w:rsid w:val="718575C1"/>
    <w:rsid w:val="72037883"/>
    <w:rsid w:val="720E504C"/>
    <w:rsid w:val="724265FE"/>
    <w:rsid w:val="72E9207B"/>
    <w:rsid w:val="733DB083"/>
    <w:rsid w:val="73886292"/>
    <w:rsid w:val="739015EB"/>
    <w:rsid w:val="73BF27D5"/>
    <w:rsid w:val="73DECB17"/>
    <w:rsid w:val="74123648"/>
    <w:rsid w:val="74222EB2"/>
    <w:rsid w:val="744E4660"/>
    <w:rsid w:val="74FD4A5E"/>
    <w:rsid w:val="74FF292C"/>
    <w:rsid w:val="751500D6"/>
    <w:rsid w:val="751F2C0F"/>
    <w:rsid w:val="753355A2"/>
    <w:rsid w:val="753901FE"/>
    <w:rsid w:val="754016CE"/>
    <w:rsid w:val="758AE135"/>
    <w:rsid w:val="759F1C61"/>
    <w:rsid w:val="75DD2813"/>
    <w:rsid w:val="76004806"/>
    <w:rsid w:val="760C0512"/>
    <w:rsid w:val="7630676D"/>
    <w:rsid w:val="766C4718"/>
    <w:rsid w:val="7684708B"/>
    <w:rsid w:val="769B2500"/>
    <w:rsid w:val="769F2DE8"/>
    <w:rsid w:val="76BE5D36"/>
    <w:rsid w:val="76EF03D6"/>
    <w:rsid w:val="76FD8409"/>
    <w:rsid w:val="76FDEB7C"/>
    <w:rsid w:val="77287E3C"/>
    <w:rsid w:val="774F20DE"/>
    <w:rsid w:val="77A411C1"/>
    <w:rsid w:val="77DB450F"/>
    <w:rsid w:val="77DE8F64"/>
    <w:rsid w:val="77E93077"/>
    <w:rsid w:val="77F76F0B"/>
    <w:rsid w:val="77FB6583"/>
    <w:rsid w:val="77FDBE87"/>
    <w:rsid w:val="78174729"/>
    <w:rsid w:val="78615304"/>
    <w:rsid w:val="78AE27FE"/>
    <w:rsid w:val="78B638A1"/>
    <w:rsid w:val="78BB0A3E"/>
    <w:rsid w:val="78F13A6A"/>
    <w:rsid w:val="78F7AE2C"/>
    <w:rsid w:val="78FFFEE0"/>
    <w:rsid w:val="792A7671"/>
    <w:rsid w:val="792F7C7B"/>
    <w:rsid w:val="797B5CCB"/>
    <w:rsid w:val="798474FC"/>
    <w:rsid w:val="79C65162"/>
    <w:rsid w:val="79FF0CC3"/>
    <w:rsid w:val="7A2E1215"/>
    <w:rsid w:val="7A3D24A4"/>
    <w:rsid w:val="7AE2762A"/>
    <w:rsid w:val="7AED56A1"/>
    <w:rsid w:val="7AFD4DA1"/>
    <w:rsid w:val="7B2D511F"/>
    <w:rsid w:val="7B366CA3"/>
    <w:rsid w:val="7B5DC18C"/>
    <w:rsid w:val="7B79F131"/>
    <w:rsid w:val="7BAE66B6"/>
    <w:rsid w:val="7BFD58CD"/>
    <w:rsid w:val="7C41577F"/>
    <w:rsid w:val="7C693FEE"/>
    <w:rsid w:val="7C9011D9"/>
    <w:rsid w:val="7CBE208C"/>
    <w:rsid w:val="7CFFCEBC"/>
    <w:rsid w:val="7CFFE310"/>
    <w:rsid w:val="7D0F57BD"/>
    <w:rsid w:val="7D344903"/>
    <w:rsid w:val="7D630242"/>
    <w:rsid w:val="7D6788B6"/>
    <w:rsid w:val="7D77A8EA"/>
    <w:rsid w:val="7D924079"/>
    <w:rsid w:val="7DA74D8C"/>
    <w:rsid w:val="7DB5250C"/>
    <w:rsid w:val="7DB709BE"/>
    <w:rsid w:val="7DC651C5"/>
    <w:rsid w:val="7DDDB578"/>
    <w:rsid w:val="7DE92B52"/>
    <w:rsid w:val="7DF350ED"/>
    <w:rsid w:val="7DFE7371"/>
    <w:rsid w:val="7E4E1E86"/>
    <w:rsid w:val="7E79887D"/>
    <w:rsid w:val="7E7E07D9"/>
    <w:rsid w:val="7EBBFBE5"/>
    <w:rsid w:val="7ECFF196"/>
    <w:rsid w:val="7EDC0546"/>
    <w:rsid w:val="7EED7CF6"/>
    <w:rsid w:val="7F2F763E"/>
    <w:rsid w:val="7F3FF622"/>
    <w:rsid w:val="7F55C352"/>
    <w:rsid w:val="7F717F10"/>
    <w:rsid w:val="7F73FF70"/>
    <w:rsid w:val="7F7A3A0A"/>
    <w:rsid w:val="7F7BF6BC"/>
    <w:rsid w:val="7F7DD2E0"/>
    <w:rsid w:val="7F99400C"/>
    <w:rsid w:val="7F9DA0E8"/>
    <w:rsid w:val="7FAF2452"/>
    <w:rsid w:val="7FAF5321"/>
    <w:rsid w:val="7FAF5EB9"/>
    <w:rsid w:val="7FAFCFFE"/>
    <w:rsid w:val="7FB16B71"/>
    <w:rsid w:val="7FBD6925"/>
    <w:rsid w:val="7FBFA132"/>
    <w:rsid w:val="7FCC2834"/>
    <w:rsid w:val="7FCF888B"/>
    <w:rsid w:val="7FD7D146"/>
    <w:rsid w:val="7FD9DC9F"/>
    <w:rsid w:val="7FDF9AC8"/>
    <w:rsid w:val="7FE4CD75"/>
    <w:rsid w:val="7FEC1D7D"/>
    <w:rsid w:val="7FED8600"/>
    <w:rsid w:val="7FEF5A9E"/>
    <w:rsid w:val="7FF07699"/>
    <w:rsid w:val="7FF6A4EF"/>
    <w:rsid w:val="7FF7AB24"/>
    <w:rsid w:val="7FF7D3F6"/>
    <w:rsid w:val="7FFF0CD3"/>
    <w:rsid w:val="7FFF7947"/>
    <w:rsid w:val="7FFFB94F"/>
    <w:rsid w:val="7FFFD0C6"/>
    <w:rsid w:val="851B21A5"/>
    <w:rsid w:val="88BF34C6"/>
    <w:rsid w:val="8AFD725E"/>
    <w:rsid w:val="92DD1CEF"/>
    <w:rsid w:val="95FF4B3C"/>
    <w:rsid w:val="9DFF2663"/>
    <w:rsid w:val="9DFF3305"/>
    <w:rsid w:val="9FAD3B12"/>
    <w:rsid w:val="9FDBE74C"/>
    <w:rsid w:val="9FEA270F"/>
    <w:rsid w:val="9FF575A4"/>
    <w:rsid w:val="A5BF5278"/>
    <w:rsid w:val="A6CFB8CC"/>
    <w:rsid w:val="AA7E9B47"/>
    <w:rsid w:val="AB3F18E9"/>
    <w:rsid w:val="ACF703B1"/>
    <w:rsid w:val="ADAF214B"/>
    <w:rsid w:val="ADF7B768"/>
    <w:rsid w:val="AF27D445"/>
    <w:rsid w:val="AFEF31C1"/>
    <w:rsid w:val="AFFE9FF0"/>
    <w:rsid w:val="B2FBF026"/>
    <w:rsid w:val="B7EF9001"/>
    <w:rsid w:val="B7F7437C"/>
    <w:rsid w:val="B7FABE69"/>
    <w:rsid w:val="B7FF8610"/>
    <w:rsid w:val="B8BD6A4A"/>
    <w:rsid w:val="B9EE426E"/>
    <w:rsid w:val="BADFB66D"/>
    <w:rsid w:val="BB59FF27"/>
    <w:rsid w:val="BB5F8D0D"/>
    <w:rsid w:val="BB6FBDAA"/>
    <w:rsid w:val="BBDB3FA3"/>
    <w:rsid w:val="BC7FF419"/>
    <w:rsid w:val="BDF32DAE"/>
    <w:rsid w:val="BE7F13C1"/>
    <w:rsid w:val="BEB9B96E"/>
    <w:rsid w:val="BF2CB0B9"/>
    <w:rsid w:val="BF6E3ED6"/>
    <w:rsid w:val="BFAAE024"/>
    <w:rsid w:val="BFBCEBC0"/>
    <w:rsid w:val="BFF7A593"/>
    <w:rsid w:val="BFFB8ACF"/>
    <w:rsid w:val="BFFFC412"/>
    <w:rsid w:val="C6BF1EE8"/>
    <w:rsid w:val="C7EFC665"/>
    <w:rsid w:val="CBD238BE"/>
    <w:rsid w:val="D46FDBC6"/>
    <w:rsid w:val="D4FFBF52"/>
    <w:rsid w:val="D77CF28C"/>
    <w:rsid w:val="D8FFC7A8"/>
    <w:rsid w:val="DA7F83DE"/>
    <w:rsid w:val="DB93B472"/>
    <w:rsid w:val="DB9EA16E"/>
    <w:rsid w:val="DBFD1E10"/>
    <w:rsid w:val="DCFE9274"/>
    <w:rsid w:val="DDE19F64"/>
    <w:rsid w:val="DEEF5844"/>
    <w:rsid w:val="DEFA5395"/>
    <w:rsid w:val="DEFFDD46"/>
    <w:rsid w:val="DF7FFA4F"/>
    <w:rsid w:val="DFB3EAC0"/>
    <w:rsid w:val="DFDFC069"/>
    <w:rsid w:val="DFEFA6CF"/>
    <w:rsid w:val="DFF78893"/>
    <w:rsid w:val="DFFEF882"/>
    <w:rsid w:val="DFFF9AFC"/>
    <w:rsid w:val="E2D7D2CE"/>
    <w:rsid w:val="E35C93AC"/>
    <w:rsid w:val="E3B7F1CF"/>
    <w:rsid w:val="E5BBDD96"/>
    <w:rsid w:val="E7ED230C"/>
    <w:rsid w:val="E8FB96B4"/>
    <w:rsid w:val="EAF9F3D3"/>
    <w:rsid w:val="EAFB20BC"/>
    <w:rsid w:val="EAFF7903"/>
    <w:rsid w:val="EDF7E1E2"/>
    <w:rsid w:val="EE779D72"/>
    <w:rsid w:val="EE7BC6C3"/>
    <w:rsid w:val="EF56F142"/>
    <w:rsid w:val="EF97AF88"/>
    <w:rsid w:val="EFBD333F"/>
    <w:rsid w:val="EFEF4869"/>
    <w:rsid w:val="EFF6A537"/>
    <w:rsid w:val="EFFDF15C"/>
    <w:rsid w:val="F05B4F69"/>
    <w:rsid w:val="F1DF9F0A"/>
    <w:rsid w:val="F2F6C7FD"/>
    <w:rsid w:val="F3CD727F"/>
    <w:rsid w:val="F5D30604"/>
    <w:rsid w:val="F5DE3429"/>
    <w:rsid w:val="F5F530B1"/>
    <w:rsid w:val="F79EA0BC"/>
    <w:rsid w:val="F7A81A4F"/>
    <w:rsid w:val="F7FB5C7D"/>
    <w:rsid w:val="F7FB5FAE"/>
    <w:rsid w:val="F7FBED8E"/>
    <w:rsid w:val="F82BBC49"/>
    <w:rsid w:val="F8EB7F9A"/>
    <w:rsid w:val="F95F38C7"/>
    <w:rsid w:val="F97D9566"/>
    <w:rsid w:val="F98FD1F9"/>
    <w:rsid w:val="F9EFD075"/>
    <w:rsid w:val="FA2D8DD2"/>
    <w:rsid w:val="FAB50B99"/>
    <w:rsid w:val="FAFA023F"/>
    <w:rsid w:val="FB39A00F"/>
    <w:rsid w:val="FB77DDB4"/>
    <w:rsid w:val="FBBFD723"/>
    <w:rsid w:val="FBBFF374"/>
    <w:rsid w:val="FBBFFC42"/>
    <w:rsid w:val="FBDF0E75"/>
    <w:rsid w:val="FBF75CFC"/>
    <w:rsid w:val="FBFE2563"/>
    <w:rsid w:val="FC5E41F1"/>
    <w:rsid w:val="FC7C37A0"/>
    <w:rsid w:val="FCCB33B3"/>
    <w:rsid w:val="FCF129C0"/>
    <w:rsid w:val="FD7F6AE8"/>
    <w:rsid w:val="FD8BF025"/>
    <w:rsid w:val="FDD7E838"/>
    <w:rsid w:val="FDDB4B39"/>
    <w:rsid w:val="FDE76F36"/>
    <w:rsid w:val="FDFC11D5"/>
    <w:rsid w:val="FDFF411C"/>
    <w:rsid w:val="FDFFECC9"/>
    <w:rsid w:val="FE3F5CA4"/>
    <w:rsid w:val="FE7E3A85"/>
    <w:rsid w:val="FEBF2E30"/>
    <w:rsid w:val="FEDCF3C4"/>
    <w:rsid w:val="FEEB1378"/>
    <w:rsid w:val="FEF70F16"/>
    <w:rsid w:val="FEFACE96"/>
    <w:rsid w:val="FEFDD2B1"/>
    <w:rsid w:val="FEFF5C6E"/>
    <w:rsid w:val="FEFFB252"/>
    <w:rsid w:val="FEFFCB4D"/>
    <w:rsid w:val="FEFFF21B"/>
    <w:rsid w:val="FEFFFAE6"/>
    <w:rsid w:val="FF16DDF9"/>
    <w:rsid w:val="FF1D170C"/>
    <w:rsid w:val="FF3E4215"/>
    <w:rsid w:val="FF7B3C00"/>
    <w:rsid w:val="FF7D220D"/>
    <w:rsid w:val="FF7E3A88"/>
    <w:rsid w:val="FFB0B574"/>
    <w:rsid w:val="FFB3FEB7"/>
    <w:rsid w:val="FFB716FB"/>
    <w:rsid w:val="FFB88BB7"/>
    <w:rsid w:val="FFBCA5AA"/>
    <w:rsid w:val="FFBDB832"/>
    <w:rsid w:val="FFBEF1CB"/>
    <w:rsid w:val="FFDBA6CE"/>
    <w:rsid w:val="FFDC4A34"/>
    <w:rsid w:val="FFE4C4FE"/>
    <w:rsid w:val="FFF0293F"/>
    <w:rsid w:val="FFF21D9A"/>
    <w:rsid w:val="FFF27F57"/>
    <w:rsid w:val="FFF34306"/>
    <w:rsid w:val="FFF3FB0E"/>
    <w:rsid w:val="FFFABB95"/>
    <w:rsid w:val="FFFD4EB7"/>
    <w:rsid w:val="FFFD5DBA"/>
    <w:rsid w:val="FFFDD550"/>
    <w:rsid w:val="FFFEA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link w:val="17"/>
    <w:semiHidden/>
    <w:qFormat/>
    <w:uiPriority w:val="0"/>
    <w:rPr>
      <w:rFonts w:ascii="Calibri" w:hAnsi="Calibri"/>
      <w:szCs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6"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Lines="0" w:afterAutospacing="0"/>
    </w:pPr>
  </w:style>
  <w:style w:type="paragraph" w:styleId="5">
    <w:name w:val="Body Text Indent"/>
    <w:basedOn w:val="1"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paragraph" w:styleId="6">
    <w:name w:val="Block Text"/>
    <w:basedOn w:val="1"/>
    <w:uiPriority w:val="0"/>
    <w:pPr>
      <w:adjustRightInd/>
      <w:spacing w:after="120" w:line="240" w:lineRule="auto"/>
      <w:ind w:left="1440" w:leftChars="700" w:right="700" w:rightChars="700"/>
      <w:textAlignment w:val="auto"/>
    </w:pPr>
    <w:rPr>
      <w:rFonts w:ascii="Calibri" w:hAnsi="Calibri" w:eastAsia="方正仿宋_GBK"/>
      <w:kern w:val="2"/>
      <w:sz w:val="32"/>
      <w:szCs w:val="24"/>
    </w:rPr>
  </w:style>
  <w:style w:type="paragraph" w:styleId="7">
    <w:name w:val="Plain Text"/>
    <w:basedOn w:val="1"/>
    <w:uiPriority w:val="0"/>
    <w:pPr>
      <w:adjustRightInd/>
      <w:spacing w:line="240" w:lineRule="auto"/>
      <w:textAlignment w:val="auto"/>
    </w:pPr>
    <w:rPr>
      <w:rFonts w:ascii="宋体" w:hAnsi="Calibri" w:eastAsia="宋体" w:cs="Courier New"/>
      <w:kern w:val="2"/>
      <w:sz w:val="21"/>
      <w:szCs w:val="21"/>
      <w:lang w:bidi="ar-SA"/>
    </w:rPr>
  </w:style>
  <w:style w:type="paragraph" w:styleId="8">
    <w:name w:val="Date"/>
    <w:basedOn w:val="1"/>
    <w:next w:val="1"/>
    <w:link w:val="25"/>
    <w:uiPriority w:val="0"/>
    <w:pPr>
      <w:adjustRightInd/>
      <w:spacing w:line="240" w:lineRule="auto"/>
      <w:ind w:left="100" w:leftChars="2500"/>
      <w:textAlignment w:val="auto"/>
    </w:pPr>
    <w:rPr>
      <w:rFonts w:eastAsia="宋体"/>
      <w:kern w:val="2"/>
      <w:sz w:val="21"/>
      <w:szCs w:val="21"/>
    </w:rPr>
  </w:style>
  <w:style w:type="paragraph" w:styleId="9">
    <w:name w:val="Balloon Text"/>
    <w:basedOn w:val="1"/>
    <w:link w:val="3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10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2">
    <w:name w:val="Normal (Web)"/>
    <w:basedOn w:val="1"/>
    <w:next w:val="10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4"/>
    <w:next w:val="14"/>
    <w:uiPriority w:val="0"/>
    <w:pPr>
      <w:spacing w:after="160"/>
      <w:ind w:firstLine="420" w:firstLineChars="100"/>
    </w:pPr>
  </w:style>
  <w:style w:type="paragraph" w:styleId="14">
    <w:name w:val="Body Text First Indent 2"/>
    <w:next w:val="13"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paragraph" w:customStyle="1" w:styleId="17">
    <w:name w:val="默认段落字体 Para Char Char Char Char Char Char Char Char Char Char Char Char"/>
    <w:basedOn w:val="1"/>
    <w:link w:val="16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8">
    <w:name w:val="Strong"/>
    <w:basedOn w:val="16"/>
    <w:uiPriority w:val="0"/>
    <w:rPr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Hyperlink"/>
    <w:uiPriority w:val="0"/>
    <w:rPr>
      <w:rFonts w:ascii="Calibri" w:hAnsi="Calibri" w:eastAsia="宋体" w:cs="Times New Roman"/>
      <w:color w:val="000000"/>
      <w:u w:val="none"/>
    </w:rPr>
  </w:style>
  <w:style w:type="character" w:styleId="21">
    <w:name w:val="annotation reference"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22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4">
    <w:name w:val="批注文字 字符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5">
    <w:name w:val="日期 字符"/>
    <w:link w:val="8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6">
    <w:name w:val="批注框文本 字符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字符"/>
    <w:link w:val="10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28">
    <w:name w:val="页眉 字符"/>
    <w:link w:val="11"/>
    <w:qFormat/>
    <w:uiPriority w:val="99"/>
    <w:rPr>
      <w:rFonts w:ascii="Times New Roman" w:hAnsi="Times New Roman" w:eastAsia="宋体" w:cs="Times New Roman"/>
      <w:sz w:val="28"/>
    </w:rPr>
  </w:style>
  <w:style w:type="paragraph" w:customStyle="1" w:styleId="29">
    <w:name w:val="Body Text First Indent1"/>
    <w:basedOn w:val="4"/>
    <w:qFormat/>
    <w:uiPriority w:val="0"/>
    <w:pPr>
      <w:adjustRightInd/>
      <w:spacing w:after="120" w:afterLines="-2147483648" w:afterAutospacing="0" w:line="240" w:lineRule="auto"/>
      <w:textAlignment w:val="auto"/>
    </w:pPr>
    <w:rPr>
      <w:rFonts w:eastAsia="宋体"/>
      <w:kern w:val="2"/>
      <w:sz w:val="30"/>
      <w:szCs w:val="20"/>
    </w:rPr>
  </w:style>
  <w:style w:type="character" w:customStyle="1" w:styleId="30">
    <w:name w:val="批注框文本 Char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1">
    <w:name w:val="页脚 Char"/>
    <w:link w:val="10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32">
    <w:name w:val="No Spacing"/>
    <w:semiHidden/>
    <w:unhideWhenUsed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Heading #2|1"/>
    <w:basedOn w:val="1"/>
    <w:qFormat/>
    <w:uiPriority w:val="0"/>
    <w:pPr>
      <w:adjustRightInd/>
      <w:spacing w:after="330" w:line="240" w:lineRule="auto"/>
      <w:jc w:val="center"/>
      <w:textAlignment w:val="auto"/>
      <w:outlineLvl w:val="1"/>
    </w:pPr>
    <w:rPr>
      <w:rFonts w:ascii="宋体" w:hAnsi="宋体" w:eastAsia="宋体" w:cs="宋体"/>
      <w:kern w:val="2"/>
      <w:sz w:val="42"/>
      <w:szCs w:val="42"/>
      <w:lang w:val="zh-TW" w:eastAsia="zh-TW" w:bidi="zh-TW"/>
    </w:rPr>
  </w:style>
  <w:style w:type="paragraph" w:customStyle="1" w:styleId="34">
    <w:name w:val="Body text|1"/>
    <w:basedOn w:val="1"/>
    <w:qFormat/>
    <w:uiPriority w:val="0"/>
    <w:pPr>
      <w:adjustRightInd/>
      <w:spacing w:line="386" w:lineRule="auto"/>
      <w:textAlignment w:val="auto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paragraph" w:customStyle="1" w:styleId="35">
    <w:name w:val="Normal (Web)1"/>
    <w:basedOn w:val="1"/>
    <w:qFormat/>
    <w:uiPriority w:val="99"/>
    <w:pPr>
      <w:widowControl/>
      <w:adjustRightInd/>
      <w:spacing w:beforeAutospacing="1" w:afterAutospacing="1" w:line="240" w:lineRule="auto"/>
      <w:jc w:val="left"/>
      <w:textAlignment w:val="auto"/>
    </w:pPr>
    <w:rPr>
      <w:rFonts w:ascii="Calibri" w:hAnsi="Calibri" w:eastAsia="方正仿宋_GBK"/>
      <w:kern w:val="2"/>
      <w:sz w:val="24"/>
      <w:szCs w:val="24"/>
    </w:rPr>
  </w:style>
  <w:style w:type="character" w:customStyle="1" w:styleId="36">
    <w:name w:val="批注文字 Char"/>
    <w:link w:val="3"/>
    <w:qFormat/>
    <w:uiPriority w:val="0"/>
    <w:rPr>
      <w:rFonts w:ascii="Calibri" w:hAnsi="Calibri" w:eastAsia="宋体" w:cs="Times New Roman"/>
      <w:kern w:val="2"/>
      <w:sz w:val="24"/>
      <w:szCs w:val="24"/>
    </w:rPr>
  </w:style>
  <w:style w:type="character" w:customStyle="1" w:styleId="37">
    <w:name w:val="15"/>
    <w:qFormat/>
    <w:uiPriority w:val="0"/>
    <w:rPr>
      <w:rFonts w:hint="default" w:ascii="Times New Roman" w:hAnsi="Times New Roman" w:eastAsia="宋体" w:cs="Times New Roman"/>
    </w:rPr>
  </w:style>
  <w:style w:type="paragraph" w:customStyle="1" w:styleId="38">
    <w:name w:val="p17"/>
    <w:basedOn w:val="1"/>
    <w:qFormat/>
    <w:uiPriority w:val="0"/>
    <w:pPr>
      <w:widowControl/>
      <w:adjustRightInd/>
      <w:spacing w:line="240" w:lineRule="auto"/>
      <w:textAlignment w:val="auto"/>
    </w:pPr>
    <w:rPr>
      <w:rFonts w:ascii="Arial Unicode MS" w:hAnsi="Arial Unicode MS" w:eastAsia="Arial Unicode MS" w:cs="Arial Unicode MS"/>
      <w:color w:val="000000"/>
      <w:kern w:val="0"/>
      <w:sz w:val="21"/>
      <w:szCs w:val="21"/>
    </w:rPr>
  </w:style>
  <w:style w:type="paragraph" w:customStyle="1" w:styleId="39">
    <w:name w:val="_Style 1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 w:cs="Times New Roman"/>
      <w:kern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Administrator</dc:creator>
  <cp:lastModifiedBy> </cp:lastModifiedBy>
  <cp:lastPrinted>2022-05-16T08:46:00Z</cp:lastPrinted>
  <dcterms:modified xsi:type="dcterms:W3CDTF">2024-06-11T16:31:24Z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